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E8B33D" w14:textId="40F1EE35" w:rsidR="004D452A" w:rsidRPr="00140014" w:rsidRDefault="004D452A" w:rsidP="00140014">
      <w:pPr>
        <w:spacing w:after="60" w:line="240" w:lineRule="auto"/>
        <w:outlineLvl w:val="1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140014">
        <w:rPr>
          <w:rFonts w:ascii="Arial" w:eastAsia="Times New Roman" w:hAnsi="Arial" w:cs="Arial"/>
          <w:b/>
          <w:sz w:val="24"/>
          <w:szCs w:val="24"/>
          <w:lang w:eastAsia="pl-PL"/>
        </w:rPr>
        <w:t>Załącznik 4</w:t>
      </w:r>
      <w:r w:rsidR="00C77C47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</w:t>
      </w:r>
      <w:r w:rsidR="00DD3F3E">
        <w:rPr>
          <w:rFonts w:ascii="Arial" w:eastAsia="Times New Roman" w:hAnsi="Arial" w:cs="Arial"/>
          <w:b/>
          <w:sz w:val="24"/>
          <w:szCs w:val="24"/>
          <w:lang w:eastAsia="pl-PL"/>
        </w:rPr>
        <w:t>C</w:t>
      </w:r>
      <w:r w:rsidRPr="00140014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OPZ do SWZ  Chróścice</w:t>
      </w:r>
      <w:r w:rsidR="00140014">
        <w:rPr>
          <w:rFonts w:ascii="Arial" w:eastAsia="Times New Roman" w:hAnsi="Arial" w:cs="Arial"/>
          <w:b/>
          <w:sz w:val="24"/>
          <w:szCs w:val="24"/>
          <w:lang w:eastAsia="pl-PL"/>
        </w:rPr>
        <w:t>,</w:t>
      </w:r>
      <w:r w:rsidRPr="00140014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Kup</w:t>
      </w:r>
    </w:p>
    <w:p w14:paraId="37E3AFFC" w14:textId="4AF579AD" w:rsidR="009F25B0" w:rsidRPr="00140014" w:rsidRDefault="00140014" w:rsidP="00140014">
      <w:pPr>
        <w:spacing w:after="60" w:line="240" w:lineRule="auto"/>
        <w:outlineLvl w:val="1"/>
        <w:rPr>
          <w:rFonts w:ascii="Arial" w:eastAsia="Times New Roman" w:hAnsi="Arial" w:cs="Arial"/>
          <w:bCs/>
          <w:sz w:val="24"/>
          <w:szCs w:val="24"/>
          <w:lang w:eastAsia="pl-PL"/>
        </w:rPr>
      </w:pPr>
      <w:r>
        <w:rPr>
          <w:rFonts w:ascii="Arial" w:eastAsia="Times New Roman" w:hAnsi="Arial" w:cs="Arial"/>
          <w:bCs/>
          <w:sz w:val="24"/>
          <w:szCs w:val="24"/>
          <w:lang w:eastAsia="pl-PL"/>
        </w:rPr>
        <w:br/>
      </w:r>
      <w:r w:rsidR="009F25B0" w:rsidRPr="00140014">
        <w:rPr>
          <w:rFonts w:ascii="Arial" w:eastAsia="Times New Roman" w:hAnsi="Arial" w:cs="Arial"/>
          <w:bCs/>
          <w:sz w:val="24"/>
          <w:szCs w:val="24"/>
          <w:lang w:eastAsia="pl-PL"/>
        </w:rPr>
        <w:t>Koszenie trawy na poboczach dróg i placach przydrożnych w 202</w:t>
      </w:r>
      <w:r w:rsidR="00DA4577" w:rsidRPr="00140014">
        <w:rPr>
          <w:rFonts w:ascii="Arial" w:eastAsia="Times New Roman" w:hAnsi="Arial" w:cs="Arial"/>
          <w:bCs/>
          <w:sz w:val="24"/>
          <w:szCs w:val="24"/>
          <w:lang w:eastAsia="pl-PL"/>
        </w:rPr>
        <w:t>6</w:t>
      </w:r>
      <w:r w:rsidR="009F25B0" w:rsidRPr="00140014">
        <w:rPr>
          <w:rFonts w:ascii="Arial" w:eastAsia="Times New Roman" w:hAnsi="Arial" w:cs="Arial"/>
          <w:bCs/>
          <w:sz w:val="24"/>
          <w:szCs w:val="24"/>
          <w:lang w:eastAsia="pl-PL"/>
        </w:rPr>
        <w:t>r</w:t>
      </w:r>
    </w:p>
    <w:p w14:paraId="34E32BD1" w14:textId="77777777" w:rsidR="009F25B0" w:rsidRPr="00140014" w:rsidRDefault="009F25B0" w:rsidP="00140014">
      <w:pPr>
        <w:autoSpaceDE w:val="0"/>
        <w:autoSpaceDN w:val="0"/>
        <w:adjustRightInd w:val="0"/>
        <w:spacing w:after="0" w:line="240" w:lineRule="auto"/>
        <w:outlineLvl w:val="0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140014">
        <w:rPr>
          <w:rFonts w:ascii="Arial" w:eastAsia="Times New Roman" w:hAnsi="Arial" w:cs="Arial"/>
          <w:bCs/>
          <w:sz w:val="24"/>
          <w:szCs w:val="24"/>
          <w:lang w:eastAsia="pl-PL"/>
        </w:rPr>
        <w:t>Chróścice, Kup</w:t>
      </w:r>
    </w:p>
    <w:p w14:paraId="0A14BF87" w14:textId="77777777" w:rsidR="009F25B0" w:rsidRPr="00140014" w:rsidRDefault="009F25B0" w:rsidP="00140014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14:paraId="59046646" w14:textId="77777777" w:rsidR="009F25B0" w:rsidRPr="00140014" w:rsidRDefault="009F25B0" w:rsidP="00140014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140014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                                                     OPIS ZAMÓWIENIA</w:t>
      </w:r>
    </w:p>
    <w:p w14:paraId="18D4692B" w14:textId="77777777" w:rsidR="009F25B0" w:rsidRPr="00140014" w:rsidRDefault="009F25B0" w:rsidP="00140014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14:paraId="27D35304" w14:textId="77777777" w:rsidR="009F25B0" w:rsidRPr="00140014" w:rsidRDefault="009F25B0" w:rsidP="00140014">
      <w:pPr>
        <w:tabs>
          <w:tab w:val="left" w:pos="180"/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140014">
        <w:rPr>
          <w:rFonts w:ascii="Arial" w:eastAsia="Times New Roman" w:hAnsi="Arial" w:cs="Arial"/>
          <w:sz w:val="24"/>
          <w:szCs w:val="24"/>
          <w:lang w:eastAsia="pl-PL"/>
        </w:rPr>
        <w:t xml:space="preserve">1)Koszenie trawy i chwastów łącznie ze zgrabieniem i odwiezieniem na wysypisko wraz ze </w:t>
      </w:r>
    </w:p>
    <w:p w14:paraId="7124835D" w14:textId="77777777" w:rsidR="009F25B0" w:rsidRPr="00140014" w:rsidRDefault="009F25B0" w:rsidP="00140014">
      <w:pPr>
        <w:tabs>
          <w:tab w:val="left" w:pos="180"/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140014">
        <w:rPr>
          <w:rFonts w:ascii="Arial" w:eastAsia="Times New Roman" w:hAnsi="Arial" w:cs="Arial"/>
          <w:sz w:val="24"/>
          <w:szCs w:val="24"/>
          <w:lang w:eastAsia="pl-PL"/>
        </w:rPr>
        <w:t xml:space="preserve">wszystkimi nieczystościami, które wystąpią po skoszeniu , na poboczach i placach przydrożnych  wzdłuż dróg gminnych na terenie wsi Chróścice, Kup </w:t>
      </w:r>
    </w:p>
    <w:p w14:paraId="20D0687E" w14:textId="77777777" w:rsidR="009F25B0" w:rsidRPr="00140014" w:rsidRDefault="009F25B0" w:rsidP="00140014">
      <w:pPr>
        <w:tabs>
          <w:tab w:val="left" w:pos="180"/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140014">
        <w:rPr>
          <w:rFonts w:ascii="Arial" w:eastAsia="Times New Roman" w:hAnsi="Arial" w:cs="Arial"/>
          <w:sz w:val="24"/>
          <w:szCs w:val="24"/>
          <w:lang w:eastAsia="pl-PL"/>
        </w:rPr>
        <w:t xml:space="preserve">2)Zamawiający każdorazowo określał będzie zakres robót i termin ich realizacji zgodnie z załączonym wykazem ulic i dróg . </w:t>
      </w:r>
    </w:p>
    <w:p w14:paraId="76457E37" w14:textId="77777777" w:rsidR="009F25B0" w:rsidRPr="00140014" w:rsidRDefault="009F25B0" w:rsidP="00140014">
      <w:pPr>
        <w:tabs>
          <w:tab w:val="left" w:pos="180"/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140014">
        <w:rPr>
          <w:rFonts w:ascii="Arial" w:eastAsia="Times New Roman" w:hAnsi="Arial" w:cs="Arial"/>
          <w:sz w:val="24"/>
          <w:szCs w:val="24"/>
          <w:lang w:eastAsia="pl-PL"/>
        </w:rPr>
        <w:t xml:space="preserve">3)  Zakres wykonywanych robót będzie uzależniony od występujących potrzeb </w:t>
      </w:r>
    </w:p>
    <w:p w14:paraId="6307F904" w14:textId="77777777" w:rsidR="009F25B0" w:rsidRPr="00140014" w:rsidRDefault="009F25B0" w:rsidP="00140014">
      <w:pPr>
        <w:tabs>
          <w:tab w:val="left" w:pos="180"/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140014">
        <w:rPr>
          <w:rFonts w:ascii="Arial" w:eastAsia="Times New Roman" w:hAnsi="Arial" w:cs="Arial"/>
          <w:sz w:val="24"/>
          <w:szCs w:val="24"/>
          <w:lang w:eastAsia="pl-PL"/>
        </w:rPr>
        <w:t xml:space="preserve">4)  Wykonawca będzie zobowiązany do kompleksowego wykonania robót stanowiących </w:t>
      </w:r>
    </w:p>
    <w:p w14:paraId="43E9042A" w14:textId="77777777" w:rsidR="009F25B0" w:rsidRPr="00140014" w:rsidRDefault="009F25B0" w:rsidP="00140014">
      <w:pPr>
        <w:tabs>
          <w:tab w:val="left" w:pos="180"/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140014">
        <w:rPr>
          <w:rFonts w:ascii="Arial" w:eastAsia="Times New Roman" w:hAnsi="Arial" w:cs="Arial"/>
          <w:sz w:val="24"/>
          <w:szCs w:val="24"/>
          <w:lang w:eastAsia="pl-PL"/>
        </w:rPr>
        <w:tab/>
      </w:r>
      <w:r w:rsidRPr="00140014">
        <w:rPr>
          <w:rFonts w:ascii="Arial" w:eastAsia="Times New Roman" w:hAnsi="Arial" w:cs="Arial"/>
          <w:sz w:val="24"/>
          <w:szCs w:val="24"/>
          <w:lang w:eastAsia="pl-PL"/>
        </w:rPr>
        <w:tab/>
        <w:t xml:space="preserve">przedmiot zamówienia. </w:t>
      </w:r>
    </w:p>
    <w:p w14:paraId="5D51A6CF" w14:textId="77777777" w:rsidR="009F25B0" w:rsidRPr="00140014" w:rsidRDefault="009F25B0" w:rsidP="00140014">
      <w:pPr>
        <w:tabs>
          <w:tab w:val="left" w:pos="-2520"/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140014">
        <w:rPr>
          <w:rFonts w:ascii="Arial" w:eastAsia="Times New Roman" w:hAnsi="Arial" w:cs="Arial"/>
          <w:sz w:val="24"/>
          <w:szCs w:val="24"/>
          <w:lang w:eastAsia="pl-PL"/>
        </w:rPr>
        <w:t>5) W trakcie realizacji robót Wykonawca będzie stosował zabezpieczenie i oznakowanie robót przy użyciu znaków drogowych.</w:t>
      </w:r>
    </w:p>
    <w:p w14:paraId="20792E17" w14:textId="77777777" w:rsidR="009F25B0" w:rsidRPr="00140014" w:rsidRDefault="009F25B0" w:rsidP="00140014">
      <w:pPr>
        <w:tabs>
          <w:tab w:val="left" w:pos="180"/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140014">
        <w:rPr>
          <w:rFonts w:ascii="Arial" w:eastAsia="Times New Roman" w:hAnsi="Arial" w:cs="Arial"/>
          <w:sz w:val="24"/>
          <w:szCs w:val="24"/>
          <w:lang w:eastAsia="pl-PL"/>
        </w:rPr>
        <w:t xml:space="preserve">6)  Oznakowania należy dokonać zgodnie z obwiązującymi przepisami </w:t>
      </w:r>
    </w:p>
    <w:p w14:paraId="63E9E87E" w14:textId="77777777" w:rsidR="009F25B0" w:rsidRPr="00140014" w:rsidRDefault="009F25B0" w:rsidP="00140014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140014">
        <w:rPr>
          <w:rFonts w:ascii="Arial" w:eastAsia="Times New Roman" w:hAnsi="Arial" w:cs="Arial"/>
          <w:sz w:val="24"/>
          <w:szCs w:val="24"/>
          <w:lang w:eastAsia="pl-PL"/>
        </w:rPr>
        <w:t xml:space="preserve">7) Wykonawca ma uwzględnić trudne warunkami wykonania robót z uwagi na konieczność      ich realizacji przy dużym ruchu kołowym i pieszym. </w:t>
      </w:r>
    </w:p>
    <w:p w14:paraId="1F891632" w14:textId="77777777" w:rsidR="009F25B0" w:rsidRPr="00140014" w:rsidRDefault="009F25B0" w:rsidP="00140014">
      <w:pPr>
        <w:tabs>
          <w:tab w:val="left" w:pos="-1440"/>
        </w:tabs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140014">
        <w:rPr>
          <w:rFonts w:ascii="Arial" w:eastAsia="Times New Roman" w:hAnsi="Arial" w:cs="Arial"/>
          <w:sz w:val="24"/>
          <w:szCs w:val="24"/>
          <w:lang w:eastAsia="pl-PL"/>
        </w:rPr>
        <w:t>8) Wykonawca będzie ponosił odpowiedzialność cywilną wobec osób trzecich z tytułu prowadzenia usług. Zamawiający wymaga, aby Wykonawca najpóźniej w dniu podpisania umowy ubezpieczył kontrakt, poprzez zawarcie umowy ubezpieczenia od odpowiedzialności cywilnej i załączył do umowy polisę ubezpieczeniową.</w:t>
      </w:r>
    </w:p>
    <w:p w14:paraId="69254FA2" w14:textId="77777777" w:rsidR="009F25B0" w:rsidRPr="00140014" w:rsidRDefault="009F25B0" w:rsidP="00140014">
      <w:pPr>
        <w:tabs>
          <w:tab w:val="left" w:pos="180"/>
          <w:tab w:val="left" w:pos="360"/>
        </w:tabs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140014">
        <w:rPr>
          <w:rFonts w:ascii="Arial" w:eastAsia="Times New Roman" w:hAnsi="Arial" w:cs="Arial"/>
          <w:sz w:val="24"/>
          <w:szCs w:val="24"/>
          <w:lang w:eastAsia="pl-PL"/>
        </w:rPr>
        <w:t>9)  Terminy wykonania zamówienia:</w:t>
      </w:r>
    </w:p>
    <w:p w14:paraId="576CE107" w14:textId="35422456" w:rsidR="009F25B0" w:rsidRPr="00140014" w:rsidRDefault="009F25B0" w:rsidP="00140014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140014">
        <w:rPr>
          <w:rFonts w:ascii="Arial" w:eastAsia="Times New Roman" w:hAnsi="Arial" w:cs="Arial"/>
          <w:sz w:val="24"/>
          <w:szCs w:val="24"/>
          <w:lang w:eastAsia="pl-PL"/>
        </w:rPr>
        <w:t xml:space="preserve">        a/ pierwsze koszenie  do dnia  </w:t>
      </w:r>
      <w:r w:rsidRPr="00140014">
        <w:rPr>
          <w:rFonts w:ascii="Arial" w:eastAsia="Times New Roman" w:hAnsi="Arial" w:cs="Arial"/>
          <w:b/>
          <w:sz w:val="24"/>
          <w:szCs w:val="24"/>
          <w:lang w:eastAsia="pl-PL"/>
        </w:rPr>
        <w:t>30. 06. 202</w:t>
      </w:r>
      <w:r w:rsidR="00DA4577" w:rsidRPr="00140014">
        <w:rPr>
          <w:rFonts w:ascii="Arial" w:eastAsia="Times New Roman" w:hAnsi="Arial" w:cs="Arial"/>
          <w:b/>
          <w:sz w:val="24"/>
          <w:szCs w:val="24"/>
          <w:lang w:eastAsia="pl-PL"/>
        </w:rPr>
        <w:t>6</w:t>
      </w:r>
    </w:p>
    <w:p w14:paraId="0701A7F5" w14:textId="45C09266" w:rsidR="009F25B0" w:rsidRPr="00140014" w:rsidRDefault="009F25B0" w:rsidP="00140014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140014">
        <w:rPr>
          <w:rFonts w:ascii="Arial" w:eastAsia="Times New Roman" w:hAnsi="Arial" w:cs="Arial"/>
          <w:sz w:val="24"/>
          <w:szCs w:val="24"/>
          <w:lang w:eastAsia="pl-PL"/>
        </w:rPr>
        <w:t xml:space="preserve">        b/  drugie koszenie     do dnia  </w:t>
      </w:r>
      <w:r w:rsidRPr="00140014">
        <w:rPr>
          <w:rFonts w:ascii="Arial" w:eastAsia="Times New Roman" w:hAnsi="Arial" w:cs="Arial"/>
          <w:b/>
          <w:sz w:val="24"/>
          <w:szCs w:val="24"/>
          <w:lang w:eastAsia="pl-PL"/>
        </w:rPr>
        <w:t>30. 09. 202</w:t>
      </w:r>
      <w:r w:rsidR="00DA4577" w:rsidRPr="00140014">
        <w:rPr>
          <w:rFonts w:ascii="Arial" w:eastAsia="Times New Roman" w:hAnsi="Arial" w:cs="Arial"/>
          <w:b/>
          <w:sz w:val="24"/>
          <w:szCs w:val="24"/>
          <w:lang w:eastAsia="pl-PL"/>
        </w:rPr>
        <w:t>6</w:t>
      </w:r>
    </w:p>
    <w:p w14:paraId="4BCF18E2" w14:textId="328E9871" w:rsidR="009F25B0" w:rsidRPr="00140014" w:rsidRDefault="009F25B0" w:rsidP="00140014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62FA7136" w14:textId="77777777" w:rsidR="009F25B0" w:rsidRPr="00140014" w:rsidRDefault="009F25B0" w:rsidP="00140014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140014">
        <w:rPr>
          <w:rFonts w:ascii="Arial" w:eastAsia="Times New Roman" w:hAnsi="Arial" w:cs="Arial"/>
          <w:b/>
          <w:sz w:val="24"/>
          <w:szCs w:val="24"/>
          <w:lang w:eastAsia="pl-PL"/>
        </w:rPr>
        <w:t>4. OPIS SPOSOBU OBLICZENIA CENY OFERTY</w:t>
      </w:r>
    </w:p>
    <w:p w14:paraId="3CD62006" w14:textId="77777777" w:rsidR="009F25B0" w:rsidRPr="00140014" w:rsidRDefault="009F25B0" w:rsidP="00140014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14:paraId="7D97663C" w14:textId="77777777" w:rsidR="009F25B0" w:rsidRPr="00140014" w:rsidRDefault="009F25B0" w:rsidP="00140014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140014">
        <w:rPr>
          <w:rFonts w:ascii="Arial" w:eastAsia="Times New Roman" w:hAnsi="Arial" w:cs="Arial"/>
          <w:sz w:val="24"/>
          <w:szCs w:val="24"/>
          <w:lang w:eastAsia="pl-PL"/>
        </w:rPr>
        <w:t>1.Kosztorys ofertowy należy wypełnić w oparciu o załączony przedmiar robót wpisując ceny jednostkowe i obliczając wartość netto z iloczynu cen jednostkowych i planowanej ilości robót.</w:t>
      </w:r>
    </w:p>
    <w:p w14:paraId="343A06C1" w14:textId="633E8446" w:rsidR="009F25B0" w:rsidRPr="00140014" w:rsidRDefault="009F25B0" w:rsidP="00140014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140014">
        <w:rPr>
          <w:rFonts w:ascii="Arial" w:eastAsia="Times New Roman" w:hAnsi="Arial" w:cs="Arial"/>
          <w:sz w:val="24"/>
          <w:szCs w:val="24"/>
          <w:lang w:eastAsia="pl-PL"/>
        </w:rPr>
        <w:t xml:space="preserve">2. Na jednokrotne koszenie przyjęto ogólną powierzchnię </w:t>
      </w:r>
      <w:r w:rsidR="00DA4577" w:rsidRPr="00140014">
        <w:rPr>
          <w:rFonts w:ascii="Arial" w:eastAsia="Times New Roman" w:hAnsi="Arial" w:cs="Arial"/>
          <w:b/>
          <w:sz w:val="24"/>
          <w:szCs w:val="24"/>
          <w:lang w:eastAsia="pl-PL"/>
        </w:rPr>
        <w:t>71</w:t>
      </w:r>
      <w:r w:rsidR="00997C0D" w:rsidRPr="00140014">
        <w:rPr>
          <w:rFonts w:ascii="Arial" w:eastAsia="Times New Roman" w:hAnsi="Arial" w:cs="Arial"/>
          <w:b/>
          <w:sz w:val="24"/>
          <w:szCs w:val="24"/>
          <w:lang w:eastAsia="pl-PL"/>
        </w:rPr>
        <w:t>960</w:t>
      </w:r>
      <w:r w:rsidRPr="00140014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 m2</w:t>
      </w:r>
      <w:r w:rsidRPr="00140014">
        <w:rPr>
          <w:rFonts w:ascii="Arial" w:eastAsia="Times New Roman" w:hAnsi="Arial" w:cs="Arial"/>
          <w:sz w:val="24"/>
          <w:szCs w:val="24"/>
          <w:lang w:eastAsia="pl-PL"/>
        </w:rPr>
        <w:t xml:space="preserve">  w jednym roku będzie dwukrotne koszenie – na wiosnę i na koniec lata </w:t>
      </w:r>
    </w:p>
    <w:p w14:paraId="3121F6CD" w14:textId="77777777" w:rsidR="009F25B0" w:rsidRPr="00140014" w:rsidRDefault="009F25B0" w:rsidP="00140014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140014">
        <w:rPr>
          <w:rFonts w:ascii="Arial" w:eastAsia="Times New Roman" w:hAnsi="Arial" w:cs="Arial"/>
          <w:sz w:val="24"/>
          <w:szCs w:val="24"/>
          <w:lang w:eastAsia="pl-PL"/>
        </w:rPr>
        <w:t xml:space="preserve">     </w:t>
      </w:r>
    </w:p>
    <w:p w14:paraId="7F05E465" w14:textId="77777777" w:rsidR="009F25B0" w:rsidRPr="00140014" w:rsidRDefault="009F25B0" w:rsidP="00140014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140014">
        <w:rPr>
          <w:rFonts w:ascii="Arial" w:eastAsia="Times New Roman" w:hAnsi="Arial" w:cs="Arial"/>
          <w:sz w:val="24"/>
          <w:szCs w:val="24"/>
          <w:lang w:eastAsia="pl-PL"/>
        </w:rPr>
        <w:t xml:space="preserve"> 3. Przyjęto , że :</w:t>
      </w:r>
    </w:p>
    <w:p w14:paraId="2017F34D" w14:textId="77777777" w:rsidR="009F25B0" w:rsidRPr="00140014" w:rsidRDefault="009F25B0" w:rsidP="00140014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140014">
        <w:rPr>
          <w:rFonts w:ascii="Arial" w:eastAsia="Times New Roman" w:hAnsi="Arial" w:cs="Arial"/>
          <w:sz w:val="24"/>
          <w:szCs w:val="24"/>
          <w:lang w:eastAsia="pl-PL"/>
        </w:rPr>
        <w:t xml:space="preserve">- mechaniczne koszenie będzie na  60% ogólnej powierzchni </w:t>
      </w:r>
    </w:p>
    <w:p w14:paraId="51DD8725" w14:textId="77777777" w:rsidR="009F25B0" w:rsidRPr="00140014" w:rsidRDefault="009F25B0" w:rsidP="00140014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140014">
        <w:rPr>
          <w:rFonts w:ascii="Arial" w:eastAsia="Times New Roman" w:hAnsi="Arial" w:cs="Arial"/>
          <w:sz w:val="24"/>
          <w:szCs w:val="24"/>
          <w:lang w:eastAsia="pl-PL"/>
        </w:rPr>
        <w:t xml:space="preserve">- ręczne koszenie   na 40% ogólnej powierzchni </w:t>
      </w:r>
    </w:p>
    <w:p w14:paraId="3A967CCB" w14:textId="77777777" w:rsidR="009F25B0" w:rsidRPr="00140014" w:rsidRDefault="009F25B0" w:rsidP="00140014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140014">
        <w:rPr>
          <w:rFonts w:ascii="Arial" w:eastAsia="Times New Roman" w:hAnsi="Arial" w:cs="Arial"/>
          <w:sz w:val="24"/>
          <w:szCs w:val="24"/>
          <w:lang w:eastAsia="pl-PL"/>
        </w:rPr>
        <w:t xml:space="preserve">- zgrabienie i wywiezienie trawy z 60% ogólnej powierzchni </w:t>
      </w:r>
    </w:p>
    <w:p w14:paraId="3A3E563B" w14:textId="77777777" w:rsidR="009F25B0" w:rsidRPr="00140014" w:rsidRDefault="009F25B0" w:rsidP="00140014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140014">
        <w:rPr>
          <w:rFonts w:ascii="Arial" w:eastAsia="Times New Roman" w:hAnsi="Arial" w:cs="Arial"/>
          <w:sz w:val="24"/>
          <w:szCs w:val="24"/>
          <w:lang w:eastAsia="pl-PL"/>
        </w:rPr>
        <w:t xml:space="preserve">- oczyszczenie terenu z gruzu, śmieci z 10%  ogólnej powierzchni </w:t>
      </w:r>
    </w:p>
    <w:p w14:paraId="047EF126" w14:textId="77777777" w:rsidR="009F25B0" w:rsidRPr="00140014" w:rsidRDefault="009F25B0" w:rsidP="00140014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14F5FEDF" w14:textId="77777777" w:rsidR="009F25B0" w:rsidRPr="00140014" w:rsidRDefault="009F25B0" w:rsidP="00140014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140014">
        <w:rPr>
          <w:rFonts w:ascii="Arial" w:eastAsia="Times New Roman" w:hAnsi="Arial" w:cs="Arial"/>
          <w:sz w:val="24"/>
          <w:szCs w:val="24"/>
          <w:lang w:eastAsia="pl-PL"/>
        </w:rPr>
        <w:t>4. Ceny jednostkowe będą stałe przez cały okres obowiązywania umowy.</w:t>
      </w:r>
    </w:p>
    <w:p w14:paraId="3C3F701A" w14:textId="77777777" w:rsidR="009F25B0" w:rsidRPr="00140014" w:rsidRDefault="009F25B0" w:rsidP="00140014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140014">
        <w:rPr>
          <w:rFonts w:ascii="Arial" w:eastAsia="Times New Roman" w:hAnsi="Arial" w:cs="Arial"/>
          <w:sz w:val="24"/>
          <w:szCs w:val="24"/>
          <w:lang w:eastAsia="pl-PL"/>
        </w:rPr>
        <w:t xml:space="preserve">5. Podane w kosztorysie ofertowym ilości robót mają charakter orientacyjny i posłużą do </w:t>
      </w:r>
    </w:p>
    <w:p w14:paraId="68BC6D09" w14:textId="77777777" w:rsidR="009F25B0" w:rsidRPr="00140014" w:rsidRDefault="009F25B0" w:rsidP="00140014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140014">
        <w:rPr>
          <w:rFonts w:ascii="Arial" w:eastAsia="Times New Roman" w:hAnsi="Arial" w:cs="Arial"/>
          <w:sz w:val="24"/>
          <w:szCs w:val="24"/>
          <w:lang w:eastAsia="pl-PL"/>
        </w:rPr>
        <w:t xml:space="preserve">    obliczenia wartości zamówienia.</w:t>
      </w:r>
    </w:p>
    <w:p w14:paraId="1FAFD913" w14:textId="77777777" w:rsidR="009F25B0" w:rsidRPr="00140014" w:rsidRDefault="009F25B0" w:rsidP="00140014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140014">
        <w:rPr>
          <w:rFonts w:ascii="Arial" w:eastAsia="Times New Roman" w:hAnsi="Arial" w:cs="Arial"/>
          <w:sz w:val="24"/>
          <w:szCs w:val="24"/>
          <w:lang w:eastAsia="pl-PL"/>
        </w:rPr>
        <w:t xml:space="preserve">6. Faktyczny zakres robót zlecony do wykonania w ciągu każdego koszenia    uzależniony </w:t>
      </w:r>
    </w:p>
    <w:p w14:paraId="38276979" w14:textId="77777777" w:rsidR="009F25B0" w:rsidRPr="00140014" w:rsidRDefault="009F25B0" w:rsidP="00140014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140014">
        <w:rPr>
          <w:rFonts w:ascii="Arial" w:eastAsia="Times New Roman" w:hAnsi="Arial" w:cs="Arial"/>
          <w:sz w:val="24"/>
          <w:szCs w:val="24"/>
          <w:lang w:eastAsia="pl-PL"/>
        </w:rPr>
        <w:lastRenderedPageBreak/>
        <w:t xml:space="preserve">     będzie od potrzeb , stąd</w:t>
      </w:r>
      <w:r w:rsidRPr="00140014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</w:t>
      </w:r>
      <w:r w:rsidRPr="00140014">
        <w:rPr>
          <w:rFonts w:ascii="Arial" w:eastAsia="Times New Roman" w:hAnsi="Arial" w:cs="Arial"/>
          <w:sz w:val="24"/>
          <w:szCs w:val="24"/>
          <w:lang w:eastAsia="pl-PL"/>
        </w:rPr>
        <w:t>różnić się może  od ilości określonych w kosztorysie ofertowym.</w:t>
      </w:r>
    </w:p>
    <w:p w14:paraId="5B0609F1" w14:textId="77777777" w:rsidR="009F25B0" w:rsidRPr="00140014" w:rsidRDefault="009F25B0" w:rsidP="00140014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11B84B3B" w14:textId="77777777" w:rsidR="009F25B0" w:rsidRPr="00140014" w:rsidRDefault="009F25B0" w:rsidP="00140014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662AC064" w14:textId="77777777" w:rsidR="009F25B0" w:rsidRPr="00140014" w:rsidRDefault="009F25B0" w:rsidP="00140014">
      <w:pPr>
        <w:spacing w:after="120" w:line="240" w:lineRule="auto"/>
        <w:outlineLvl w:val="0"/>
        <w:rPr>
          <w:rFonts w:ascii="Arial" w:eastAsia="Times New Roman" w:hAnsi="Arial" w:cs="Arial"/>
          <w:sz w:val="24"/>
          <w:szCs w:val="24"/>
          <w:lang w:eastAsia="pl-PL"/>
        </w:rPr>
      </w:pPr>
    </w:p>
    <w:p w14:paraId="552D4D87" w14:textId="676897A6" w:rsidR="009F25B0" w:rsidRPr="00140014" w:rsidRDefault="009F25B0" w:rsidP="00140014">
      <w:pPr>
        <w:spacing w:after="120" w:line="240" w:lineRule="auto"/>
        <w:outlineLvl w:val="0"/>
        <w:rPr>
          <w:rFonts w:ascii="Arial" w:eastAsia="Times New Roman" w:hAnsi="Arial" w:cs="Arial"/>
          <w:sz w:val="24"/>
          <w:szCs w:val="24"/>
          <w:lang w:eastAsia="pl-PL"/>
        </w:rPr>
      </w:pPr>
      <w:r w:rsidRPr="00140014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                             </w:t>
      </w:r>
    </w:p>
    <w:p w14:paraId="460418AC" w14:textId="77777777" w:rsidR="009F25B0" w:rsidRPr="00140014" w:rsidRDefault="009F25B0" w:rsidP="00140014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26335627" w14:textId="77777777" w:rsidR="009F25B0" w:rsidRPr="00140014" w:rsidRDefault="009F25B0" w:rsidP="00140014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1A7CDD94" w14:textId="77777777" w:rsidR="009F25B0" w:rsidRPr="00140014" w:rsidRDefault="009F25B0" w:rsidP="00140014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434D2E36" w14:textId="77777777" w:rsidR="009F25B0" w:rsidRPr="00140014" w:rsidRDefault="009F25B0" w:rsidP="00140014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02F2B758" w14:textId="77777777" w:rsidR="009F25B0" w:rsidRPr="00140014" w:rsidRDefault="009F25B0" w:rsidP="00140014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347069C2" w14:textId="77777777" w:rsidR="009F25B0" w:rsidRPr="00140014" w:rsidRDefault="009F25B0" w:rsidP="00140014">
      <w:pPr>
        <w:spacing w:after="120" w:line="240" w:lineRule="auto"/>
        <w:outlineLvl w:val="0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140014">
        <w:rPr>
          <w:rFonts w:ascii="Arial" w:eastAsia="Times New Roman" w:hAnsi="Arial" w:cs="Arial"/>
          <w:b/>
          <w:sz w:val="24"/>
          <w:szCs w:val="24"/>
          <w:lang w:eastAsia="pl-PL"/>
        </w:rPr>
        <w:t>KOSZTORYS OFERTOWY</w:t>
      </w:r>
    </w:p>
    <w:p w14:paraId="5796198F" w14:textId="77777777" w:rsidR="009F25B0" w:rsidRPr="00140014" w:rsidRDefault="009F25B0" w:rsidP="00140014">
      <w:pPr>
        <w:autoSpaceDE w:val="0"/>
        <w:autoSpaceDN w:val="0"/>
        <w:adjustRightInd w:val="0"/>
        <w:spacing w:after="0" w:line="240" w:lineRule="auto"/>
        <w:outlineLvl w:val="0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140014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     na koszenie traw i chwastów na poboczach dróg i placach przydrożnych na terenie</w:t>
      </w:r>
    </w:p>
    <w:p w14:paraId="345F6AE0" w14:textId="5008C86B" w:rsidR="009F25B0" w:rsidRPr="00140014" w:rsidRDefault="009F25B0" w:rsidP="00140014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140014">
        <w:rPr>
          <w:rFonts w:ascii="Arial" w:eastAsia="Times New Roman" w:hAnsi="Arial" w:cs="Arial"/>
          <w:sz w:val="24"/>
          <w:szCs w:val="24"/>
          <w:lang w:eastAsia="pl-PL"/>
        </w:rPr>
        <w:t xml:space="preserve">                                            </w:t>
      </w:r>
      <w:r w:rsidRPr="00140014">
        <w:rPr>
          <w:rFonts w:ascii="Arial" w:eastAsia="Times New Roman" w:hAnsi="Arial" w:cs="Arial"/>
          <w:b/>
          <w:sz w:val="24"/>
          <w:szCs w:val="24"/>
          <w:lang w:eastAsia="pl-PL"/>
        </w:rPr>
        <w:t>Sołectw Chróścice i Kup za rok 202</w:t>
      </w:r>
      <w:r w:rsidR="00DA4577" w:rsidRPr="00140014">
        <w:rPr>
          <w:rFonts w:ascii="Arial" w:eastAsia="Times New Roman" w:hAnsi="Arial" w:cs="Arial"/>
          <w:b/>
          <w:sz w:val="24"/>
          <w:szCs w:val="24"/>
          <w:lang w:eastAsia="pl-PL"/>
        </w:rPr>
        <w:t>6</w:t>
      </w:r>
    </w:p>
    <w:p w14:paraId="4B93EABE" w14:textId="77777777" w:rsidR="009F25B0" w:rsidRPr="00140014" w:rsidRDefault="009F25B0" w:rsidP="00140014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14:paraId="04A14CED" w14:textId="77777777" w:rsidR="009F25B0" w:rsidRPr="00140014" w:rsidRDefault="009F25B0" w:rsidP="00140014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140014">
        <w:rPr>
          <w:rFonts w:ascii="Arial" w:eastAsia="Times New Roman" w:hAnsi="Arial" w:cs="Arial"/>
          <w:sz w:val="24"/>
          <w:szCs w:val="24"/>
          <w:lang w:eastAsia="pl-PL"/>
        </w:rPr>
        <w:t>Nazwa Wykonawcy …………………………………………………………………………….</w:t>
      </w:r>
    </w:p>
    <w:p w14:paraId="3B10C1AB" w14:textId="77777777" w:rsidR="009F25B0" w:rsidRPr="00140014" w:rsidRDefault="009F25B0" w:rsidP="00140014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140014">
        <w:rPr>
          <w:rFonts w:ascii="Arial" w:eastAsia="Times New Roman" w:hAnsi="Arial" w:cs="Arial"/>
          <w:sz w:val="24"/>
          <w:szCs w:val="24"/>
          <w:lang w:eastAsia="pl-PL"/>
        </w:rPr>
        <w:t>Adres Wykonawcy………………………………………………………………………………</w:t>
      </w:r>
    </w:p>
    <w:p w14:paraId="0CE27EFD" w14:textId="77777777" w:rsidR="009F25B0" w:rsidRPr="00140014" w:rsidRDefault="009F25B0" w:rsidP="00140014">
      <w:pPr>
        <w:spacing w:after="0" w:line="240" w:lineRule="auto"/>
        <w:rPr>
          <w:rFonts w:ascii="Arial" w:eastAsia="Times New Roman" w:hAnsi="Arial" w:cs="Arial"/>
          <w:sz w:val="24"/>
          <w:szCs w:val="24"/>
          <w:lang w:val="en-US" w:eastAsia="pl-PL"/>
        </w:rPr>
      </w:pPr>
      <w:r w:rsidRPr="00140014">
        <w:rPr>
          <w:rFonts w:ascii="Arial" w:eastAsia="Times New Roman" w:hAnsi="Arial" w:cs="Arial"/>
          <w:sz w:val="24"/>
          <w:szCs w:val="24"/>
          <w:lang w:eastAsia="pl-PL"/>
        </w:rPr>
        <w:t>NIP ………………………..</w:t>
      </w:r>
      <w:r w:rsidRPr="00140014">
        <w:rPr>
          <w:rFonts w:ascii="Arial" w:eastAsia="Times New Roman" w:hAnsi="Arial" w:cs="Arial"/>
          <w:sz w:val="24"/>
          <w:szCs w:val="24"/>
          <w:lang w:eastAsia="pl-PL"/>
        </w:rPr>
        <w:tab/>
      </w:r>
      <w:r w:rsidRPr="00140014">
        <w:rPr>
          <w:rFonts w:ascii="Arial" w:eastAsia="Times New Roman" w:hAnsi="Arial" w:cs="Arial"/>
          <w:sz w:val="24"/>
          <w:szCs w:val="24"/>
          <w:lang w:eastAsia="pl-PL"/>
        </w:rPr>
        <w:tab/>
      </w:r>
      <w:r w:rsidRPr="00140014">
        <w:rPr>
          <w:rFonts w:ascii="Arial" w:eastAsia="Times New Roman" w:hAnsi="Arial" w:cs="Arial"/>
          <w:sz w:val="24"/>
          <w:szCs w:val="24"/>
          <w:lang w:eastAsia="pl-PL"/>
        </w:rPr>
        <w:tab/>
      </w:r>
      <w:r w:rsidRPr="00140014">
        <w:rPr>
          <w:rFonts w:ascii="Arial" w:eastAsia="Times New Roman" w:hAnsi="Arial" w:cs="Arial"/>
          <w:sz w:val="24"/>
          <w:szCs w:val="24"/>
          <w:lang w:eastAsia="pl-PL"/>
        </w:rPr>
        <w:tab/>
      </w:r>
      <w:r w:rsidRPr="00140014">
        <w:rPr>
          <w:rFonts w:ascii="Arial" w:eastAsia="Times New Roman" w:hAnsi="Arial" w:cs="Arial"/>
          <w:sz w:val="24"/>
          <w:szCs w:val="24"/>
          <w:lang w:eastAsia="pl-PL"/>
        </w:rPr>
        <w:tab/>
      </w:r>
      <w:r w:rsidRPr="00140014">
        <w:rPr>
          <w:rFonts w:ascii="Arial" w:eastAsia="Times New Roman" w:hAnsi="Arial" w:cs="Arial"/>
          <w:sz w:val="24"/>
          <w:szCs w:val="24"/>
          <w:lang w:val="en-US" w:eastAsia="pl-PL"/>
        </w:rPr>
        <w:t>Regon:……………………….</w:t>
      </w:r>
    </w:p>
    <w:p w14:paraId="682E566C" w14:textId="77777777" w:rsidR="009F25B0" w:rsidRPr="00140014" w:rsidRDefault="009F25B0" w:rsidP="00140014">
      <w:pPr>
        <w:spacing w:after="0" w:line="240" w:lineRule="auto"/>
        <w:rPr>
          <w:rFonts w:ascii="Arial" w:eastAsia="Times New Roman" w:hAnsi="Arial" w:cs="Arial"/>
          <w:sz w:val="24"/>
          <w:szCs w:val="24"/>
          <w:lang w:val="en-US" w:eastAsia="pl-PL"/>
        </w:rPr>
      </w:pPr>
      <w:r w:rsidRPr="00140014">
        <w:rPr>
          <w:rFonts w:ascii="Arial" w:eastAsia="Times New Roman" w:hAnsi="Arial" w:cs="Arial"/>
          <w:sz w:val="24"/>
          <w:szCs w:val="24"/>
          <w:lang w:val="en-US" w:eastAsia="pl-PL"/>
        </w:rPr>
        <w:t>Telefon: …………………..</w:t>
      </w:r>
      <w:r w:rsidRPr="00140014">
        <w:rPr>
          <w:rFonts w:ascii="Arial" w:eastAsia="Times New Roman" w:hAnsi="Arial" w:cs="Arial"/>
          <w:sz w:val="24"/>
          <w:szCs w:val="24"/>
          <w:lang w:val="en-US" w:eastAsia="pl-PL"/>
        </w:rPr>
        <w:tab/>
      </w:r>
      <w:r w:rsidRPr="00140014">
        <w:rPr>
          <w:rFonts w:ascii="Arial" w:eastAsia="Times New Roman" w:hAnsi="Arial" w:cs="Arial"/>
          <w:sz w:val="24"/>
          <w:szCs w:val="24"/>
          <w:lang w:val="en-US" w:eastAsia="pl-PL"/>
        </w:rPr>
        <w:tab/>
      </w:r>
      <w:r w:rsidRPr="00140014">
        <w:rPr>
          <w:rFonts w:ascii="Arial" w:eastAsia="Times New Roman" w:hAnsi="Arial" w:cs="Arial"/>
          <w:sz w:val="24"/>
          <w:szCs w:val="24"/>
          <w:lang w:val="en-US" w:eastAsia="pl-PL"/>
        </w:rPr>
        <w:tab/>
      </w:r>
      <w:r w:rsidRPr="00140014">
        <w:rPr>
          <w:rFonts w:ascii="Arial" w:eastAsia="Times New Roman" w:hAnsi="Arial" w:cs="Arial"/>
          <w:sz w:val="24"/>
          <w:szCs w:val="24"/>
          <w:lang w:val="en-US" w:eastAsia="pl-PL"/>
        </w:rPr>
        <w:tab/>
      </w:r>
      <w:r w:rsidRPr="00140014">
        <w:rPr>
          <w:rFonts w:ascii="Arial" w:eastAsia="Times New Roman" w:hAnsi="Arial" w:cs="Arial"/>
          <w:sz w:val="24"/>
          <w:szCs w:val="24"/>
          <w:lang w:val="en-US" w:eastAsia="pl-PL"/>
        </w:rPr>
        <w:tab/>
        <w:t>Faks: ………………………</w:t>
      </w:r>
    </w:p>
    <w:p w14:paraId="54B65502" w14:textId="77777777" w:rsidR="009F25B0" w:rsidRPr="00140014" w:rsidRDefault="009F25B0" w:rsidP="00140014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val="en-US" w:eastAsia="pl-PL"/>
        </w:rPr>
      </w:pPr>
      <w:r w:rsidRPr="00140014">
        <w:rPr>
          <w:rFonts w:ascii="Arial" w:eastAsia="Times New Roman" w:hAnsi="Arial" w:cs="Arial"/>
          <w:sz w:val="24"/>
          <w:szCs w:val="24"/>
          <w:lang w:val="en-US" w:eastAsia="pl-PL"/>
        </w:rPr>
        <w:t>e-mail: …………………………….</w:t>
      </w:r>
    </w:p>
    <w:p w14:paraId="71E81D84" w14:textId="77777777" w:rsidR="009F25B0" w:rsidRPr="00140014" w:rsidRDefault="009F25B0" w:rsidP="00140014">
      <w:pPr>
        <w:spacing w:after="120" w:line="240" w:lineRule="auto"/>
        <w:rPr>
          <w:rFonts w:ascii="Arial" w:eastAsia="Times New Roman" w:hAnsi="Arial" w:cs="Arial"/>
          <w:sz w:val="24"/>
          <w:szCs w:val="24"/>
          <w:lang w:val="en-US" w:eastAsia="pl-PL"/>
        </w:rPr>
      </w:pPr>
    </w:p>
    <w:tbl>
      <w:tblPr>
        <w:tblW w:w="93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95"/>
        <w:gridCol w:w="1217"/>
        <w:gridCol w:w="1497"/>
        <w:gridCol w:w="1376"/>
        <w:gridCol w:w="1890"/>
      </w:tblGrid>
      <w:tr w:rsidR="009F25B0" w:rsidRPr="00140014" w14:paraId="05C6900D" w14:textId="77777777" w:rsidTr="009F25B0"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15174" w14:textId="77777777" w:rsidR="009F25B0" w:rsidRPr="00140014" w:rsidRDefault="009F25B0" w:rsidP="0014001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140014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Opis kosztorysowy i wyszczególnienie robót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EBCC3" w14:textId="77777777" w:rsidR="009F25B0" w:rsidRPr="00140014" w:rsidRDefault="009F25B0" w:rsidP="0014001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140014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Jednostka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C54CA" w14:textId="77777777" w:rsidR="009F25B0" w:rsidRPr="00140014" w:rsidRDefault="009F25B0" w:rsidP="0014001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140014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 xml:space="preserve">Ilość </w:t>
            </w:r>
          </w:p>
          <w:p w14:paraId="50CD9BF4" w14:textId="77777777" w:rsidR="009F25B0" w:rsidRPr="00140014" w:rsidRDefault="009F25B0" w:rsidP="0014001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140014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jednostek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4BFEC" w14:textId="77777777" w:rsidR="009F25B0" w:rsidRPr="00140014" w:rsidRDefault="009F25B0" w:rsidP="0014001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140014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Cena jednostkowa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3AA3C" w14:textId="77777777" w:rsidR="009F25B0" w:rsidRPr="00140014" w:rsidRDefault="009F25B0" w:rsidP="00140014">
            <w:pPr>
              <w:autoSpaceDE w:val="0"/>
              <w:autoSpaceDN w:val="0"/>
              <w:adjustRightInd w:val="0"/>
              <w:spacing w:after="0" w:line="240" w:lineRule="auto"/>
              <w:ind w:right="72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140014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Wartość</w:t>
            </w:r>
          </w:p>
        </w:tc>
      </w:tr>
      <w:tr w:rsidR="009F25B0" w:rsidRPr="00140014" w14:paraId="445B6565" w14:textId="77777777" w:rsidTr="009F25B0"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0E471" w14:textId="77777777" w:rsidR="009F25B0" w:rsidRPr="00140014" w:rsidRDefault="009F25B0" w:rsidP="0014001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140014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892DA" w14:textId="77777777" w:rsidR="009F25B0" w:rsidRPr="00140014" w:rsidRDefault="009F25B0" w:rsidP="0014001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140014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2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679D5" w14:textId="77777777" w:rsidR="009F25B0" w:rsidRPr="00140014" w:rsidRDefault="009F25B0" w:rsidP="0014001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140014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3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CA28B" w14:textId="77777777" w:rsidR="009F25B0" w:rsidRPr="00140014" w:rsidRDefault="009F25B0" w:rsidP="0014001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140014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4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470E2" w14:textId="77777777" w:rsidR="009F25B0" w:rsidRPr="00140014" w:rsidRDefault="009F25B0" w:rsidP="0014001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140014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5</w:t>
            </w:r>
          </w:p>
        </w:tc>
      </w:tr>
      <w:tr w:rsidR="009F25B0" w:rsidRPr="00140014" w14:paraId="0F5A6528" w14:textId="77777777" w:rsidTr="009F25B0"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D9EA0" w14:textId="77777777" w:rsidR="009F25B0" w:rsidRPr="00140014" w:rsidRDefault="009F25B0" w:rsidP="0014001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140014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1.  Mechaniczne wykaszanie traw, chwastów i jednorocznych samosiewów na terenie niezadrzewionym  </w:t>
            </w:r>
          </w:p>
          <w:p w14:paraId="19CB05D1" w14:textId="754EC7DD" w:rsidR="009F25B0" w:rsidRPr="00140014" w:rsidRDefault="00DA4577" w:rsidP="0014001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140014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71</w:t>
            </w:r>
            <w:r w:rsidR="00997C0D" w:rsidRPr="00140014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960</w:t>
            </w:r>
            <w:r w:rsidR="009F25B0" w:rsidRPr="00140014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m2 * 60% * 2 </w:t>
            </w:r>
          </w:p>
          <w:p w14:paraId="1CAAE46B" w14:textId="77777777" w:rsidR="009F25B0" w:rsidRPr="00140014" w:rsidRDefault="009F25B0" w:rsidP="0014001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</w:p>
          <w:p w14:paraId="63099268" w14:textId="77777777" w:rsidR="009F25B0" w:rsidRPr="00140014" w:rsidRDefault="009F25B0" w:rsidP="0014001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140014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2.  Ręczne</w:t>
            </w:r>
            <w:r w:rsidRPr="00140014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 xml:space="preserve"> </w:t>
            </w:r>
            <w:r w:rsidRPr="00140014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wykaszanie traw, chwastów i jednorocznych samosiewów na terenie niezadrzewionym </w:t>
            </w:r>
          </w:p>
          <w:p w14:paraId="01428474" w14:textId="00FC5E0C" w:rsidR="009F25B0" w:rsidRPr="00140014" w:rsidRDefault="009A408B" w:rsidP="0014001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140014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 xml:space="preserve">          </w:t>
            </w:r>
            <w:r w:rsidR="00DA4577" w:rsidRPr="00140014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71</w:t>
            </w:r>
            <w:r w:rsidR="00997C0D" w:rsidRPr="00140014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960</w:t>
            </w:r>
            <w:r w:rsidR="009F25B0" w:rsidRPr="00140014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 xml:space="preserve"> </w:t>
            </w:r>
            <w:r w:rsidR="009F25B0" w:rsidRPr="00140014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m2 * 40% * 2</w:t>
            </w:r>
          </w:p>
          <w:p w14:paraId="6FDFF7B5" w14:textId="77777777" w:rsidR="009F25B0" w:rsidRPr="00140014" w:rsidRDefault="009F25B0" w:rsidP="0014001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  <w:p w14:paraId="7E2EC2FA" w14:textId="77777777" w:rsidR="009F25B0" w:rsidRPr="00140014" w:rsidRDefault="009F25B0" w:rsidP="0014001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140014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3. Zgrabienie, zebranie w stosy  i wywiezienie  skoszonej trawy</w:t>
            </w:r>
          </w:p>
          <w:p w14:paraId="62FAEFAC" w14:textId="454318FC" w:rsidR="009F25B0" w:rsidRPr="00140014" w:rsidRDefault="009A408B" w:rsidP="0014001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140014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 xml:space="preserve">           </w:t>
            </w:r>
            <w:r w:rsidR="00DA4577" w:rsidRPr="00140014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71</w:t>
            </w:r>
            <w:r w:rsidR="00997C0D" w:rsidRPr="00140014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960</w:t>
            </w:r>
            <w:r w:rsidR="009F25B0" w:rsidRPr="00140014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 xml:space="preserve"> </w:t>
            </w:r>
            <w:r w:rsidR="009F25B0" w:rsidRPr="00140014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m2 * 60% * 2</w:t>
            </w:r>
          </w:p>
          <w:p w14:paraId="4FC98741" w14:textId="77777777" w:rsidR="009F25B0" w:rsidRPr="00140014" w:rsidRDefault="009F25B0" w:rsidP="0014001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  <w:p w14:paraId="0156A66D" w14:textId="77777777" w:rsidR="009F25B0" w:rsidRPr="00140014" w:rsidRDefault="009F25B0" w:rsidP="0014001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</w:p>
          <w:p w14:paraId="743B66F5" w14:textId="77777777" w:rsidR="009F25B0" w:rsidRPr="00140014" w:rsidRDefault="009F25B0" w:rsidP="0014001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140014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lastRenderedPageBreak/>
              <w:t>4. Oczyszczenie terenu z gruzu, śmieci z wywiezieniem na wysypisko</w:t>
            </w:r>
          </w:p>
          <w:p w14:paraId="25E9AA29" w14:textId="295469FA" w:rsidR="009F25B0" w:rsidRPr="00140014" w:rsidRDefault="009A408B" w:rsidP="0014001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140014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 xml:space="preserve">          </w:t>
            </w:r>
            <w:r w:rsidR="00DA4577" w:rsidRPr="00140014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71</w:t>
            </w:r>
            <w:r w:rsidR="00997C0D" w:rsidRPr="00140014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960</w:t>
            </w:r>
            <w:r w:rsidR="009F25B0" w:rsidRPr="00140014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 xml:space="preserve"> </w:t>
            </w:r>
            <w:r w:rsidR="009F25B0" w:rsidRPr="00140014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m2 * 10% * 2 </w:t>
            </w:r>
          </w:p>
          <w:p w14:paraId="1031AE28" w14:textId="77777777" w:rsidR="009F25B0" w:rsidRPr="00140014" w:rsidRDefault="009F25B0" w:rsidP="0014001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2DE0A" w14:textId="77777777" w:rsidR="009F25B0" w:rsidRPr="00140014" w:rsidRDefault="009F25B0" w:rsidP="0014001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</w:p>
          <w:p w14:paraId="6C3D1799" w14:textId="77777777" w:rsidR="009F25B0" w:rsidRPr="00140014" w:rsidRDefault="009F25B0" w:rsidP="0014001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</w:p>
          <w:p w14:paraId="7EBF2CFC" w14:textId="77777777" w:rsidR="009F25B0" w:rsidRPr="00140014" w:rsidRDefault="009F25B0" w:rsidP="0014001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</w:p>
          <w:p w14:paraId="072DA8AD" w14:textId="77777777" w:rsidR="009F25B0" w:rsidRPr="00140014" w:rsidRDefault="009F25B0" w:rsidP="0014001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</w:p>
          <w:p w14:paraId="7DACA253" w14:textId="77777777" w:rsidR="009F25B0" w:rsidRPr="00140014" w:rsidRDefault="009F25B0" w:rsidP="0014001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140014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m2</w:t>
            </w:r>
          </w:p>
          <w:p w14:paraId="62DC542B" w14:textId="77777777" w:rsidR="009F25B0" w:rsidRPr="00140014" w:rsidRDefault="009F25B0" w:rsidP="0014001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</w:p>
          <w:p w14:paraId="3995E5F0" w14:textId="77777777" w:rsidR="009F25B0" w:rsidRPr="00140014" w:rsidRDefault="009F25B0" w:rsidP="0014001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</w:p>
          <w:p w14:paraId="46A30CBE" w14:textId="77777777" w:rsidR="009F25B0" w:rsidRPr="00140014" w:rsidRDefault="009F25B0" w:rsidP="0014001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</w:p>
          <w:p w14:paraId="782CA5B8" w14:textId="77777777" w:rsidR="009F25B0" w:rsidRPr="00140014" w:rsidRDefault="009F25B0" w:rsidP="0014001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</w:p>
          <w:p w14:paraId="63DE75BC" w14:textId="77777777" w:rsidR="009F25B0" w:rsidRPr="00140014" w:rsidRDefault="009F25B0" w:rsidP="0014001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vertAlign w:val="superscript"/>
                <w:lang w:eastAsia="pl-PL"/>
              </w:rPr>
            </w:pPr>
            <w:r w:rsidRPr="00140014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m</w:t>
            </w:r>
            <w:r w:rsidRPr="00140014">
              <w:rPr>
                <w:rFonts w:ascii="Arial" w:eastAsia="Times New Roman" w:hAnsi="Arial" w:cs="Arial"/>
                <w:b/>
                <w:sz w:val="24"/>
                <w:szCs w:val="24"/>
                <w:vertAlign w:val="superscript"/>
                <w:lang w:eastAsia="pl-PL"/>
              </w:rPr>
              <w:t>2</w:t>
            </w:r>
          </w:p>
          <w:p w14:paraId="68578ABB" w14:textId="77777777" w:rsidR="009F25B0" w:rsidRPr="00140014" w:rsidRDefault="009F25B0" w:rsidP="0014001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vertAlign w:val="superscript"/>
                <w:lang w:eastAsia="pl-PL"/>
              </w:rPr>
            </w:pPr>
          </w:p>
          <w:p w14:paraId="0172152F" w14:textId="77777777" w:rsidR="009F25B0" w:rsidRPr="00140014" w:rsidRDefault="009F25B0" w:rsidP="0014001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</w:p>
          <w:p w14:paraId="10A3591C" w14:textId="77777777" w:rsidR="009F25B0" w:rsidRPr="00140014" w:rsidRDefault="009F25B0" w:rsidP="0014001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</w:p>
          <w:p w14:paraId="659E4104" w14:textId="77777777" w:rsidR="009F25B0" w:rsidRPr="00140014" w:rsidRDefault="009F25B0" w:rsidP="0014001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vertAlign w:val="superscript"/>
                <w:lang w:eastAsia="pl-PL"/>
              </w:rPr>
            </w:pPr>
            <w:r w:rsidRPr="00140014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m</w:t>
            </w:r>
            <w:r w:rsidRPr="00140014">
              <w:rPr>
                <w:rFonts w:ascii="Arial" w:eastAsia="Times New Roman" w:hAnsi="Arial" w:cs="Arial"/>
                <w:b/>
                <w:sz w:val="24"/>
                <w:szCs w:val="24"/>
                <w:vertAlign w:val="superscript"/>
                <w:lang w:eastAsia="pl-PL"/>
              </w:rPr>
              <w:t>2</w:t>
            </w:r>
          </w:p>
          <w:p w14:paraId="0331247D" w14:textId="77777777" w:rsidR="009F25B0" w:rsidRPr="00140014" w:rsidRDefault="009F25B0" w:rsidP="0014001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vertAlign w:val="superscript"/>
                <w:lang w:eastAsia="pl-PL"/>
              </w:rPr>
            </w:pPr>
          </w:p>
          <w:p w14:paraId="0F518C1B" w14:textId="77777777" w:rsidR="009F25B0" w:rsidRPr="00140014" w:rsidRDefault="009F25B0" w:rsidP="0014001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</w:p>
          <w:p w14:paraId="4678A03B" w14:textId="77777777" w:rsidR="009F25B0" w:rsidRPr="00140014" w:rsidRDefault="009F25B0" w:rsidP="0014001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</w:p>
          <w:p w14:paraId="1CA7DFA9" w14:textId="77777777" w:rsidR="009F25B0" w:rsidRPr="00140014" w:rsidRDefault="009F25B0" w:rsidP="0014001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</w:p>
          <w:p w14:paraId="6F3C2345" w14:textId="77777777" w:rsidR="009F25B0" w:rsidRPr="00140014" w:rsidRDefault="009F25B0" w:rsidP="0014001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</w:p>
          <w:p w14:paraId="7121F5D7" w14:textId="77777777" w:rsidR="009F25B0" w:rsidRPr="00140014" w:rsidRDefault="009F25B0" w:rsidP="0014001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vertAlign w:val="superscript"/>
                <w:lang w:eastAsia="pl-PL"/>
              </w:rPr>
            </w:pPr>
            <w:r w:rsidRPr="00140014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m</w:t>
            </w:r>
            <w:r w:rsidRPr="00140014">
              <w:rPr>
                <w:rFonts w:ascii="Arial" w:eastAsia="Times New Roman" w:hAnsi="Arial" w:cs="Arial"/>
                <w:b/>
                <w:sz w:val="24"/>
                <w:szCs w:val="24"/>
                <w:vertAlign w:val="superscript"/>
                <w:lang w:eastAsia="pl-PL"/>
              </w:rPr>
              <w:t>2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128F9" w14:textId="77777777" w:rsidR="009F25B0" w:rsidRPr="00140014" w:rsidRDefault="009F25B0" w:rsidP="0014001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</w:p>
          <w:p w14:paraId="5EEDB9A3" w14:textId="77777777" w:rsidR="009F25B0" w:rsidRPr="00140014" w:rsidRDefault="009F25B0" w:rsidP="0014001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</w:p>
          <w:p w14:paraId="60F7929B" w14:textId="77777777" w:rsidR="009F25B0" w:rsidRPr="00140014" w:rsidRDefault="009F25B0" w:rsidP="0014001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</w:p>
          <w:p w14:paraId="14C02FD5" w14:textId="77777777" w:rsidR="009F25B0" w:rsidRPr="00140014" w:rsidRDefault="009F25B0" w:rsidP="0014001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</w:p>
          <w:p w14:paraId="2BF7CAF5" w14:textId="25DB8B5F" w:rsidR="009F25B0" w:rsidRPr="00140014" w:rsidRDefault="009A408B" w:rsidP="0014001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140014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8</w:t>
            </w:r>
            <w:r w:rsidR="00DA4577" w:rsidRPr="00140014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6</w:t>
            </w:r>
            <w:r w:rsidRPr="00140014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.</w:t>
            </w:r>
            <w:r w:rsidR="00997C0D" w:rsidRPr="00140014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352</w:t>
            </w:r>
          </w:p>
          <w:p w14:paraId="5C31E4E8" w14:textId="77777777" w:rsidR="009F25B0" w:rsidRPr="00140014" w:rsidRDefault="009F25B0" w:rsidP="0014001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</w:p>
          <w:p w14:paraId="01277233" w14:textId="77777777" w:rsidR="009F25B0" w:rsidRPr="00140014" w:rsidRDefault="009F25B0" w:rsidP="0014001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</w:p>
          <w:p w14:paraId="6154C0CD" w14:textId="77777777" w:rsidR="009F25B0" w:rsidRPr="00140014" w:rsidRDefault="009F25B0" w:rsidP="0014001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140014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 xml:space="preserve">   </w:t>
            </w:r>
          </w:p>
          <w:p w14:paraId="0B75741C" w14:textId="77777777" w:rsidR="009F25B0" w:rsidRPr="00140014" w:rsidRDefault="009F25B0" w:rsidP="0014001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</w:p>
          <w:p w14:paraId="33F409E0" w14:textId="59BEC161" w:rsidR="009F25B0" w:rsidRPr="00140014" w:rsidRDefault="009A408B" w:rsidP="0014001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140014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5</w:t>
            </w:r>
            <w:r w:rsidR="00DA4577" w:rsidRPr="00140014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7</w:t>
            </w:r>
            <w:r w:rsidRPr="00140014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.</w:t>
            </w:r>
            <w:r w:rsidR="00997C0D" w:rsidRPr="00140014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568</w:t>
            </w:r>
          </w:p>
          <w:p w14:paraId="342B9697" w14:textId="77777777" w:rsidR="009F25B0" w:rsidRPr="00140014" w:rsidRDefault="009F25B0" w:rsidP="0014001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</w:p>
          <w:p w14:paraId="073CEBE3" w14:textId="77777777" w:rsidR="009F25B0" w:rsidRPr="00140014" w:rsidRDefault="009F25B0" w:rsidP="0014001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</w:p>
          <w:p w14:paraId="47320C73" w14:textId="77777777" w:rsidR="009F25B0" w:rsidRPr="00140014" w:rsidRDefault="009F25B0" w:rsidP="0014001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</w:p>
          <w:p w14:paraId="66147F54" w14:textId="7459D4E4" w:rsidR="009F25B0" w:rsidRPr="00140014" w:rsidRDefault="009A408B" w:rsidP="0014001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140014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8</w:t>
            </w:r>
            <w:r w:rsidR="00DA4577" w:rsidRPr="00140014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6</w:t>
            </w:r>
            <w:r w:rsidRPr="00140014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.</w:t>
            </w:r>
            <w:r w:rsidR="00997C0D" w:rsidRPr="00140014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352</w:t>
            </w:r>
          </w:p>
          <w:p w14:paraId="3B659467" w14:textId="77777777" w:rsidR="009F25B0" w:rsidRPr="00140014" w:rsidRDefault="009F25B0" w:rsidP="0014001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</w:p>
          <w:p w14:paraId="42FB19EC" w14:textId="77777777" w:rsidR="009F25B0" w:rsidRPr="00140014" w:rsidRDefault="009F25B0" w:rsidP="0014001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140014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 xml:space="preserve"> </w:t>
            </w:r>
          </w:p>
          <w:p w14:paraId="361E38CB" w14:textId="77777777" w:rsidR="009F25B0" w:rsidRPr="00140014" w:rsidRDefault="009F25B0" w:rsidP="0014001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</w:p>
          <w:p w14:paraId="40759737" w14:textId="77777777" w:rsidR="009F25B0" w:rsidRPr="00140014" w:rsidRDefault="009F25B0" w:rsidP="0014001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</w:p>
          <w:p w14:paraId="7A370027" w14:textId="77777777" w:rsidR="009F25B0" w:rsidRPr="00140014" w:rsidRDefault="009F25B0" w:rsidP="0014001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</w:p>
          <w:p w14:paraId="2B0DDCF1" w14:textId="3D690BA6" w:rsidR="009F25B0" w:rsidRPr="00140014" w:rsidRDefault="009A408B" w:rsidP="0014001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140014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1</w:t>
            </w:r>
            <w:r w:rsidR="00DA4577" w:rsidRPr="00140014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4</w:t>
            </w:r>
            <w:r w:rsidRPr="00140014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.</w:t>
            </w:r>
            <w:r w:rsidR="00997C0D" w:rsidRPr="00140014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392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1DE4B" w14:textId="77777777" w:rsidR="009F25B0" w:rsidRPr="00140014" w:rsidRDefault="009F25B0" w:rsidP="0014001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</w:p>
          <w:p w14:paraId="6D19CDCB" w14:textId="77777777" w:rsidR="009F25B0" w:rsidRPr="00140014" w:rsidRDefault="009F25B0" w:rsidP="0014001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</w:p>
          <w:p w14:paraId="11F8C9D4" w14:textId="77777777" w:rsidR="009F25B0" w:rsidRPr="00140014" w:rsidRDefault="009F25B0" w:rsidP="0014001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</w:p>
          <w:p w14:paraId="10637ED8" w14:textId="77777777" w:rsidR="009F25B0" w:rsidRPr="00140014" w:rsidRDefault="009F25B0" w:rsidP="0014001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</w:p>
          <w:p w14:paraId="5405DA1E" w14:textId="77777777" w:rsidR="009F25B0" w:rsidRPr="00140014" w:rsidRDefault="009F25B0" w:rsidP="0014001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</w:p>
          <w:p w14:paraId="7F8D8CD5" w14:textId="77777777" w:rsidR="009F25B0" w:rsidRPr="00140014" w:rsidRDefault="009F25B0" w:rsidP="0014001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</w:p>
          <w:p w14:paraId="7460C2B5" w14:textId="77777777" w:rsidR="009F25B0" w:rsidRPr="00140014" w:rsidRDefault="009F25B0" w:rsidP="0014001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</w:p>
          <w:p w14:paraId="3F1A995B" w14:textId="77777777" w:rsidR="009F25B0" w:rsidRPr="00140014" w:rsidRDefault="009F25B0" w:rsidP="0014001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</w:p>
          <w:p w14:paraId="7A7A1EC8" w14:textId="77777777" w:rsidR="009F25B0" w:rsidRPr="00140014" w:rsidRDefault="009F25B0" w:rsidP="0014001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</w:p>
          <w:p w14:paraId="39FBDFFC" w14:textId="77777777" w:rsidR="009F25B0" w:rsidRPr="00140014" w:rsidRDefault="009F25B0" w:rsidP="0014001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</w:p>
          <w:p w14:paraId="0ECC8DCF" w14:textId="77777777" w:rsidR="009F25B0" w:rsidRPr="00140014" w:rsidRDefault="009F25B0" w:rsidP="0014001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</w:p>
          <w:p w14:paraId="5868E7B5" w14:textId="77777777" w:rsidR="009F25B0" w:rsidRPr="00140014" w:rsidRDefault="009F25B0" w:rsidP="0014001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</w:p>
          <w:p w14:paraId="4B8DFCB8" w14:textId="77777777" w:rsidR="009F25B0" w:rsidRPr="00140014" w:rsidRDefault="009F25B0" w:rsidP="0014001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</w:p>
          <w:p w14:paraId="21250340" w14:textId="77777777" w:rsidR="009F25B0" w:rsidRPr="00140014" w:rsidRDefault="009F25B0" w:rsidP="0014001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</w:p>
          <w:p w14:paraId="23FA7103" w14:textId="77777777" w:rsidR="009F25B0" w:rsidRPr="00140014" w:rsidRDefault="009F25B0" w:rsidP="0014001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</w:p>
          <w:p w14:paraId="59CE53DC" w14:textId="77777777" w:rsidR="009F25B0" w:rsidRPr="00140014" w:rsidRDefault="009F25B0" w:rsidP="0014001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</w:p>
          <w:p w14:paraId="5B73FB9B" w14:textId="77777777" w:rsidR="009F25B0" w:rsidRPr="00140014" w:rsidRDefault="009F25B0" w:rsidP="0014001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</w:p>
          <w:p w14:paraId="0B885D9A" w14:textId="77777777" w:rsidR="009F25B0" w:rsidRPr="00140014" w:rsidRDefault="009F25B0" w:rsidP="0014001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</w:p>
          <w:p w14:paraId="097B8CD4" w14:textId="77777777" w:rsidR="009F25B0" w:rsidRPr="00140014" w:rsidRDefault="009F25B0" w:rsidP="0014001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6571D" w14:textId="77777777" w:rsidR="009F25B0" w:rsidRPr="00140014" w:rsidRDefault="009F25B0" w:rsidP="0014001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</w:p>
          <w:p w14:paraId="30D8D2EC" w14:textId="77777777" w:rsidR="009F25B0" w:rsidRPr="00140014" w:rsidRDefault="009F25B0" w:rsidP="0014001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</w:p>
          <w:p w14:paraId="092063FB" w14:textId="77777777" w:rsidR="009F25B0" w:rsidRPr="00140014" w:rsidRDefault="009F25B0" w:rsidP="0014001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</w:p>
          <w:p w14:paraId="3AA84929" w14:textId="77777777" w:rsidR="009F25B0" w:rsidRPr="00140014" w:rsidRDefault="009F25B0" w:rsidP="0014001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</w:p>
          <w:p w14:paraId="650B6D7A" w14:textId="77777777" w:rsidR="009F25B0" w:rsidRPr="00140014" w:rsidRDefault="009F25B0" w:rsidP="0014001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</w:p>
          <w:p w14:paraId="0273DB62" w14:textId="77777777" w:rsidR="009F25B0" w:rsidRPr="00140014" w:rsidRDefault="009F25B0" w:rsidP="0014001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</w:p>
          <w:p w14:paraId="31B3EDF5" w14:textId="77777777" w:rsidR="009F25B0" w:rsidRPr="00140014" w:rsidRDefault="009F25B0" w:rsidP="0014001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</w:p>
          <w:p w14:paraId="5EBCA20D" w14:textId="77777777" w:rsidR="009F25B0" w:rsidRPr="00140014" w:rsidRDefault="009F25B0" w:rsidP="0014001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</w:p>
          <w:p w14:paraId="05A1B999" w14:textId="77777777" w:rsidR="009F25B0" w:rsidRPr="00140014" w:rsidRDefault="009F25B0" w:rsidP="0014001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</w:p>
          <w:p w14:paraId="2859D323" w14:textId="77777777" w:rsidR="009F25B0" w:rsidRPr="00140014" w:rsidRDefault="009F25B0" w:rsidP="0014001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</w:p>
          <w:p w14:paraId="1905B42B" w14:textId="77777777" w:rsidR="009F25B0" w:rsidRPr="00140014" w:rsidRDefault="009F25B0" w:rsidP="0014001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</w:p>
          <w:p w14:paraId="0ADD8FEB" w14:textId="77777777" w:rsidR="009F25B0" w:rsidRPr="00140014" w:rsidRDefault="009F25B0" w:rsidP="0014001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</w:p>
          <w:p w14:paraId="70E6E9FC" w14:textId="77777777" w:rsidR="009F25B0" w:rsidRPr="00140014" w:rsidRDefault="009F25B0" w:rsidP="0014001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</w:p>
          <w:p w14:paraId="65AB4A8D" w14:textId="77777777" w:rsidR="009F25B0" w:rsidRPr="00140014" w:rsidRDefault="009F25B0" w:rsidP="0014001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</w:p>
          <w:p w14:paraId="7757F38A" w14:textId="77777777" w:rsidR="009F25B0" w:rsidRPr="00140014" w:rsidRDefault="009F25B0" w:rsidP="0014001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</w:p>
          <w:p w14:paraId="0426D9B1" w14:textId="77777777" w:rsidR="009F25B0" w:rsidRPr="00140014" w:rsidRDefault="009F25B0" w:rsidP="0014001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</w:p>
          <w:p w14:paraId="617A05C9" w14:textId="77777777" w:rsidR="009F25B0" w:rsidRPr="00140014" w:rsidRDefault="009F25B0" w:rsidP="0014001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</w:p>
          <w:p w14:paraId="213CC97C" w14:textId="77777777" w:rsidR="009F25B0" w:rsidRPr="00140014" w:rsidRDefault="009F25B0" w:rsidP="0014001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</w:p>
          <w:p w14:paraId="340A6F3E" w14:textId="77777777" w:rsidR="009F25B0" w:rsidRPr="00140014" w:rsidRDefault="009F25B0" w:rsidP="0014001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</w:p>
        </w:tc>
      </w:tr>
      <w:tr w:rsidR="009F25B0" w:rsidRPr="00140014" w14:paraId="08E93FD7" w14:textId="77777777" w:rsidTr="009F25B0">
        <w:tc>
          <w:tcPr>
            <w:tcW w:w="6104" w:type="dxa"/>
            <w:gridSpan w:val="3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19E77BE3" w14:textId="77777777" w:rsidR="009F25B0" w:rsidRPr="00140014" w:rsidRDefault="009F25B0" w:rsidP="0014001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86A76" w14:textId="77777777" w:rsidR="009F25B0" w:rsidRPr="00140014" w:rsidRDefault="009F25B0" w:rsidP="0014001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140014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Wartość </w:t>
            </w:r>
          </w:p>
          <w:p w14:paraId="6C691724" w14:textId="77777777" w:rsidR="009F25B0" w:rsidRPr="00140014" w:rsidRDefault="009F25B0" w:rsidP="0014001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140014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netto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9BDF6" w14:textId="77777777" w:rsidR="009F25B0" w:rsidRPr="00140014" w:rsidRDefault="009F25B0" w:rsidP="0014001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</w:p>
        </w:tc>
      </w:tr>
      <w:tr w:rsidR="009F25B0" w:rsidRPr="00140014" w14:paraId="1ACC7462" w14:textId="77777777" w:rsidTr="009F25B0">
        <w:tc>
          <w:tcPr>
            <w:tcW w:w="8816" w:type="dxa"/>
            <w:gridSpan w:val="3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7742DACB" w14:textId="77777777" w:rsidR="009F25B0" w:rsidRPr="00140014" w:rsidRDefault="009F25B0" w:rsidP="00140014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086B8" w14:textId="77777777" w:rsidR="009F25B0" w:rsidRPr="00140014" w:rsidRDefault="009F25B0" w:rsidP="0014001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</w:p>
          <w:p w14:paraId="0CCD2D1E" w14:textId="77777777" w:rsidR="009F25B0" w:rsidRPr="00140014" w:rsidRDefault="009F25B0" w:rsidP="0014001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140014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VAT 8%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89D6F" w14:textId="77777777" w:rsidR="009F25B0" w:rsidRPr="00140014" w:rsidRDefault="009F25B0" w:rsidP="0014001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</w:p>
        </w:tc>
      </w:tr>
      <w:tr w:rsidR="009F25B0" w:rsidRPr="00140014" w14:paraId="28647955" w14:textId="77777777" w:rsidTr="009F25B0">
        <w:tc>
          <w:tcPr>
            <w:tcW w:w="8816" w:type="dxa"/>
            <w:gridSpan w:val="3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30998AE6" w14:textId="77777777" w:rsidR="009F25B0" w:rsidRPr="00140014" w:rsidRDefault="009F25B0" w:rsidP="00140014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27558" w14:textId="77777777" w:rsidR="009F25B0" w:rsidRPr="00140014" w:rsidRDefault="009F25B0" w:rsidP="0014001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140014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Cena oferty brutto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C77FF" w14:textId="77777777" w:rsidR="009F25B0" w:rsidRPr="00140014" w:rsidRDefault="009F25B0" w:rsidP="0014001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</w:p>
        </w:tc>
      </w:tr>
    </w:tbl>
    <w:p w14:paraId="318F89EC" w14:textId="77777777" w:rsidR="009F25B0" w:rsidRPr="00140014" w:rsidRDefault="009F25B0" w:rsidP="00140014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6AAAE69E" w14:textId="77777777" w:rsidR="009F25B0" w:rsidRPr="00140014" w:rsidRDefault="009F25B0" w:rsidP="00140014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395E2AF8" w14:textId="77777777" w:rsidR="009F25B0" w:rsidRPr="00140014" w:rsidRDefault="009F25B0" w:rsidP="00140014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6CA33153" w14:textId="77777777" w:rsidR="009F25B0" w:rsidRPr="00140014" w:rsidRDefault="009F25B0" w:rsidP="00140014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4BA8370F" w14:textId="77777777" w:rsidR="009F25B0" w:rsidRPr="00140014" w:rsidRDefault="009F25B0" w:rsidP="00140014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0F5528AC" w14:textId="77777777" w:rsidR="009F25B0" w:rsidRPr="00140014" w:rsidRDefault="009F25B0" w:rsidP="00140014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51060961" w14:textId="77777777" w:rsidR="009F25B0" w:rsidRPr="00140014" w:rsidRDefault="009F25B0" w:rsidP="00140014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6"/>
        <w:gridCol w:w="2209"/>
        <w:gridCol w:w="1172"/>
        <w:gridCol w:w="1390"/>
        <w:gridCol w:w="1222"/>
        <w:gridCol w:w="1497"/>
        <w:gridCol w:w="996"/>
      </w:tblGrid>
      <w:tr w:rsidR="009F25B0" w:rsidRPr="00140014" w14:paraId="0918797B" w14:textId="77777777" w:rsidTr="001465AD">
        <w:tc>
          <w:tcPr>
            <w:tcW w:w="906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29F3C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 xml:space="preserve">Wykaz ulic do koszenia poboczy w m. Chróścice </w:t>
            </w:r>
          </w:p>
          <w:p w14:paraId="4CC3A833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</w:p>
        </w:tc>
      </w:tr>
      <w:tr w:rsidR="009F25B0" w:rsidRPr="00140014" w14:paraId="121A3052" w14:textId="77777777" w:rsidTr="001465AD"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92C11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Lp.</w:t>
            </w:r>
          </w:p>
        </w:tc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C4D7D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Nazwa ulicy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56890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Długość m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91FF9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Łączna szerokość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C6E1E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Ilość m</w:t>
            </w:r>
            <w:r w:rsidRPr="00140014">
              <w:rPr>
                <w:rFonts w:ascii="Arial" w:eastAsia="Calibri" w:hAnsi="Arial" w:cs="Arial"/>
                <w:b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96CDD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Dodatkowe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20657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Stron</w:t>
            </w:r>
          </w:p>
        </w:tc>
      </w:tr>
      <w:tr w:rsidR="009F25B0" w:rsidRPr="00140014" w14:paraId="55C974FB" w14:textId="77777777" w:rsidTr="001465AD"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C6A6C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i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i/>
                <w:sz w:val="24"/>
                <w:szCs w:val="24"/>
              </w:rPr>
              <w:t>1</w:t>
            </w:r>
          </w:p>
        </w:tc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B604B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i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i/>
                <w:sz w:val="24"/>
                <w:szCs w:val="24"/>
              </w:rPr>
              <w:t>2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9D36B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i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i/>
                <w:sz w:val="24"/>
                <w:szCs w:val="24"/>
              </w:rPr>
              <w:t>3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0963A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i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i/>
                <w:sz w:val="24"/>
                <w:szCs w:val="24"/>
              </w:rPr>
              <w:t>4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FE732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i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i/>
                <w:sz w:val="24"/>
                <w:szCs w:val="24"/>
              </w:rPr>
              <w:t>5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51E83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i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i/>
                <w:sz w:val="24"/>
                <w:szCs w:val="24"/>
              </w:rPr>
              <w:t>6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06E05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i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i/>
                <w:sz w:val="24"/>
                <w:szCs w:val="24"/>
              </w:rPr>
              <w:t>7</w:t>
            </w:r>
          </w:p>
        </w:tc>
      </w:tr>
      <w:tr w:rsidR="009F25B0" w:rsidRPr="00140014" w14:paraId="5B3F2CEC" w14:textId="77777777" w:rsidTr="001465AD"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99FBF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1</w:t>
            </w:r>
          </w:p>
        </w:tc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21EB5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Ul. Babilas odnoga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0C1B3" w14:textId="77777777" w:rsidR="009F25B0" w:rsidRPr="00140014" w:rsidRDefault="009A408B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600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3AF7F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2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048D7" w14:textId="77777777" w:rsidR="009F25B0" w:rsidRPr="00140014" w:rsidRDefault="009A408B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1200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758AB" w14:textId="77777777" w:rsidR="009F25B0" w:rsidRPr="00140014" w:rsidRDefault="009A408B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 xml:space="preserve">Rów 168m2 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155A2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2</w:t>
            </w:r>
          </w:p>
        </w:tc>
      </w:tr>
      <w:tr w:rsidR="009F25B0" w:rsidRPr="00140014" w14:paraId="69031E16" w14:textId="77777777" w:rsidTr="001465AD"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B4A5B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2</w:t>
            </w:r>
          </w:p>
        </w:tc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038C2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Ul. Broniewskiego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E510D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213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8531E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1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94EE2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213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41BA8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5B08F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1</w:t>
            </w:r>
          </w:p>
        </w:tc>
      </w:tr>
      <w:tr w:rsidR="009F25B0" w:rsidRPr="00140014" w14:paraId="5886A584" w14:textId="77777777" w:rsidTr="001465AD"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61E6A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3</w:t>
            </w:r>
          </w:p>
        </w:tc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99BFA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Ul. Boczna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1ACFE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455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69120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2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A2E0D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910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56FC2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150 stacji tr</w:t>
            </w:r>
          </w:p>
          <w:p w14:paraId="13FD2073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Rów 385m2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28D61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2</w:t>
            </w:r>
          </w:p>
        </w:tc>
      </w:tr>
      <w:tr w:rsidR="009F25B0" w:rsidRPr="00140014" w14:paraId="26209474" w14:textId="77777777" w:rsidTr="001465AD"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8ACB8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4</w:t>
            </w:r>
          </w:p>
        </w:tc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6DAAC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Ul. Chopina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FCB6E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829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C17B9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3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6E919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2487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95C92" w14:textId="6C5D743A" w:rsidR="009F25B0" w:rsidRPr="00140014" w:rsidRDefault="00DA4577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 xml:space="preserve">Rów </w:t>
            </w:r>
            <w:r w:rsidR="001465AD" w:rsidRPr="00140014">
              <w:rPr>
                <w:rFonts w:ascii="Arial" w:eastAsia="Calibri" w:hAnsi="Arial" w:cs="Arial"/>
                <w:b/>
                <w:sz w:val="24"/>
                <w:szCs w:val="24"/>
              </w:rPr>
              <w:t>210m2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10383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2</w:t>
            </w:r>
          </w:p>
        </w:tc>
      </w:tr>
      <w:tr w:rsidR="009F25B0" w:rsidRPr="00140014" w14:paraId="301DE826" w14:textId="77777777" w:rsidTr="001465AD"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BF424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5</w:t>
            </w:r>
          </w:p>
        </w:tc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1E64A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Ul. Damrota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C7D39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50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CD377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2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95B51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100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0F929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35F5A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2</w:t>
            </w:r>
          </w:p>
        </w:tc>
      </w:tr>
      <w:tr w:rsidR="009F25B0" w:rsidRPr="00140014" w14:paraId="26C0362A" w14:textId="77777777" w:rsidTr="001465AD"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FB53A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6</w:t>
            </w:r>
          </w:p>
        </w:tc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8271F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Ul. Grunwaldzka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19AD1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139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D1380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3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1EB98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417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7F4BF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504A6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2</w:t>
            </w:r>
          </w:p>
        </w:tc>
      </w:tr>
      <w:tr w:rsidR="009F25B0" w:rsidRPr="00140014" w14:paraId="28880E10" w14:textId="77777777" w:rsidTr="001465AD"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AA547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7</w:t>
            </w:r>
          </w:p>
        </w:tc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35B39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Ul. Kochanowskiego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F9004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100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4E264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1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DD03F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100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AEA64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EA837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1</w:t>
            </w:r>
          </w:p>
        </w:tc>
      </w:tr>
      <w:tr w:rsidR="009F25B0" w:rsidRPr="00140014" w14:paraId="7BB7D4C9" w14:textId="77777777" w:rsidTr="001465AD"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0571E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8</w:t>
            </w:r>
          </w:p>
        </w:tc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AC6D1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Ul. Koszykarzy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A28DE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500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E7BDB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2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244AB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1000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1323B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500 róg koszykarzy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0E0AB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2</w:t>
            </w:r>
          </w:p>
        </w:tc>
      </w:tr>
      <w:tr w:rsidR="009F25B0" w:rsidRPr="00140014" w14:paraId="5723383D" w14:textId="77777777" w:rsidTr="001465AD"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B2CF6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9</w:t>
            </w:r>
          </w:p>
        </w:tc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8C2A4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Ul. Konopnickiej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FEF49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187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B97F8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2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1AD69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374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63DFB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49FCD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2</w:t>
            </w:r>
          </w:p>
        </w:tc>
      </w:tr>
      <w:tr w:rsidR="009F25B0" w:rsidRPr="00140014" w14:paraId="3FAEA4E7" w14:textId="77777777" w:rsidTr="001465AD"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161E9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10</w:t>
            </w:r>
          </w:p>
        </w:tc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61B1B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Ul. Kopernika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AD791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119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C99B6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1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1B241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119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07154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89E53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1</w:t>
            </w:r>
          </w:p>
        </w:tc>
      </w:tr>
      <w:tr w:rsidR="009F25B0" w:rsidRPr="00140014" w14:paraId="3AFEE917" w14:textId="77777777" w:rsidTr="001465AD"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90816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11</w:t>
            </w:r>
          </w:p>
        </w:tc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8097C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Ul. Strażacka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0BD8E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191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4AC74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1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8BD00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191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78132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4069F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1</w:t>
            </w:r>
          </w:p>
        </w:tc>
      </w:tr>
      <w:tr w:rsidR="009F25B0" w:rsidRPr="00140014" w14:paraId="3544C347" w14:textId="77777777" w:rsidTr="001465AD"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0F457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12</w:t>
            </w:r>
          </w:p>
        </w:tc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A9768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Ul. Św Jadwigi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F368A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290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C2A18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2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7AC04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580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EF25E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4BC9E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2</w:t>
            </w:r>
          </w:p>
        </w:tc>
      </w:tr>
      <w:tr w:rsidR="009F25B0" w:rsidRPr="00140014" w14:paraId="0E78E2DA" w14:textId="77777777" w:rsidTr="001465AD"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45861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13</w:t>
            </w:r>
          </w:p>
        </w:tc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F5610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Ul. Leśna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5489A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118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F1CE8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1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4A569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118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A584E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A73C9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1</w:t>
            </w:r>
          </w:p>
        </w:tc>
      </w:tr>
      <w:tr w:rsidR="009F25B0" w:rsidRPr="00140014" w14:paraId="3CBD68F1" w14:textId="77777777" w:rsidTr="001465AD"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39033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14</w:t>
            </w:r>
          </w:p>
        </w:tc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FC78C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Ul. Ligonia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72996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206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356B4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1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210EE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206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056A0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Rów 180m2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7FBA2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1</w:t>
            </w:r>
          </w:p>
        </w:tc>
      </w:tr>
      <w:tr w:rsidR="009F25B0" w:rsidRPr="00140014" w14:paraId="159CD8E6" w14:textId="77777777" w:rsidTr="001465AD"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FBF64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15</w:t>
            </w:r>
          </w:p>
        </w:tc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E3100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Ul. Mickiewicza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AA664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143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E188F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2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0CB58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286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59495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21001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2</w:t>
            </w:r>
          </w:p>
        </w:tc>
      </w:tr>
      <w:tr w:rsidR="009F25B0" w:rsidRPr="00140014" w14:paraId="0D81B5AE" w14:textId="77777777" w:rsidTr="001465AD"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99D90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lastRenderedPageBreak/>
              <w:t>16</w:t>
            </w:r>
          </w:p>
        </w:tc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E6504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 xml:space="preserve">Ul. Nad Rzeką 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64423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877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0CBF4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2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D364C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1754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8AF3E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Rów 105m2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7A8C0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2</w:t>
            </w:r>
          </w:p>
        </w:tc>
      </w:tr>
      <w:tr w:rsidR="009F25B0" w:rsidRPr="00140014" w14:paraId="0DC4014F" w14:textId="77777777" w:rsidTr="001465AD"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3854A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17</w:t>
            </w:r>
          </w:p>
        </w:tc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D40C0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Ul. Nad Ujściem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9C98F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259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65B8D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2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2F995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518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D75EF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2437E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2</w:t>
            </w:r>
          </w:p>
        </w:tc>
      </w:tr>
      <w:tr w:rsidR="009F25B0" w:rsidRPr="00140014" w14:paraId="4441924C" w14:textId="77777777" w:rsidTr="001465AD"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2E095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18</w:t>
            </w:r>
          </w:p>
        </w:tc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E8666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Ul. Orzeszkowej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6E1D5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184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255A3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2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C1CF7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368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01CE8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19658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2</w:t>
            </w:r>
          </w:p>
        </w:tc>
      </w:tr>
      <w:tr w:rsidR="009F25B0" w:rsidRPr="00140014" w14:paraId="409C814E" w14:textId="77777777" w:rsidTr="001465AD"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64FC4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19</w:t>
            </w:r>
          </w:p>
        </w:tc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EEA17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Ul. Piaskowa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77708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580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E3F5B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2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14A8C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1160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59115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BC39F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2</w:t>
            </w:r>
          </w:p>
        </w:tc>
      </w:tr>
      <w:tr w:rsidR="009F25B0" w:rsidRPr="00140014" w14:paraId="2FEE9A2C" w14:textId="77777777" w:rsidTr="001465AD"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95F4F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20</w:t>
            </w:r>
          </w:p>
        </w:tc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A289A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Ul. Polna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459AF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1082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18231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3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C4FB0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3246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A147E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0DB6D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2</w:t>
            </w:r>
          </w:p>
        </w:tc>
      </w:tr>
      <w:tr w:rsidR="009F25B0" w:rsidRPr="00140014" w14:paraId="7619E3BC" w14:textId="77777777" w:rsidTr="001465AD"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D5EF3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21</w:t>
            </w:r>
          </w:p>
        </w:tc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08FBC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Ul. B. Prusa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6D1B9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215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8896A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2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C84DD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430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21EED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941B0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2</w:t>
            </w:r>
          </w:p>
        </w:tc>
      </w:tr>
      <w:tr w:rsidR="009F25B0" w:rsidRPr="00140014" w14:paraId="378DCAC2" w14:textId="77777777" w:rsidTr="001465AD"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2AB97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22</w:t>
            </w:r>
          </w:p>
        </w:tc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DA947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 xml:space="preserve">Ul. M. Reja 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3F86F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133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EACE4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1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B7641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133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463C6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45355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1</w:t>
            </w:r>
          </w:p>
        </w:tc>
      </w:tr>
      <w:tr w:rsidR="009F25B0" w:rsidRPr="00140014" w14:paraId="425E85F7" w14:textId="77777777" w:rsidTr="001465AD"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83703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23</w:t>
            </w:r>
          </w:p>
        </w:tc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35352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Ul. Sienkiewicza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03379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325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39C1F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2,1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93212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682,5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2AA18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40E1E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325/1</w:t>
            </w:r>
          </w:p>
        </w:tc>
      </w:tr>
      <w:tr w:rsidR="009F25B0" w:rsidRPr="00140014" w14:paraId="7EF151FC" w14:textId="77777777" w:rsidTr="001465AD"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63251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24</w:t>
            </w:r>
          </w:p>
        </w:tc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52240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Ul. Młyńska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F9609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300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BDE98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2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7396C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600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2B3A8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3228E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2</w:t>
            </w:r>
          </w:p>
        </w:tc>
      </w:tr>
      <w:tr w:rsidR="009F25B0" w:rsidRPr="00140014" w14:paraId="7A5AB5ED" w14:textId="77777777" w:rsidTr="001465AD"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33DCA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25</w:t>
            </w:r>
          </w:p>
        </w:tc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630FE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Ul. Sobieskiego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26C79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146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81C85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1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B0DDB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146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F67D8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FA8C8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1</w:t>
            </w:r>
          </w:p>
        </w:tc>
      </w:tr>
      <w:tr w:rsidR="009F25B0" w:rsidRPr="00140014" w14:paraId="69101977" w14:textId="77777777" w:rsidTr="001465AD"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24AEC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26</w:t>
            </w:r>
          </w:p>
        </w:tc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10318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Ul. Stawy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094DE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1254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C1118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2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896B8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2508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AD1E2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Rów 642m2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2980D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2</w:t>
            </w:r>
          </w:p>
        </w:tc>
      </w:tr>
      <w:tr w:rsidR="009F25B0" w:rsidRPr="00140014" w14:paraId="1CAB6F53" w14:textId="77777777" w:rsidTr="001465AD"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DD60E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27</w:t>
            </w:r>
          </w:p>
        </w:tc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9992D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Ul. Szkolna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60EC4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300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1509D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2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E87F5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600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26B4A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AD2F3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2</w:t>
            </w:r>
          </w:p>
        </w:tc>
      </w:tr>
      <w:tr w:rsidR="009F25B0" w:rsidRPr="00140014" w14:paraId="33EE0C33" w14:textId="77777777" w:rsidTr="001465AD"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A7BB8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28</w:t>
            </w:r>
          </w:p>
        </w:tc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9475E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Ul. Świerkowa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3AF00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243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D6247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2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FF803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486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A6A1A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52736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2</w:t>
            </w:r>
          </w:p>
        </w:tc>
      </w:tr>
      <w:tr w:rsidR="009F25B0" w:rsidRPr="00140014" w14:paraId="4AEC22E6" w14:textId="77777777" w:rsidTr="001465AD"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6C23D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29</w:t>
            </w:r>
          </w:p>
        </w:tc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68376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Ul. Wiatraki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E35E4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188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60E38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2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C627E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376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B6832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919B5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2</w:t>
            </w:r>
          </w:p>
        </w:tc>
      </w:tr>
      <w:tr w:rsidR="009F25B0" w:rsidRPr="00140014" w14:paraId="141ECF14" w14:textId="77777777" w:rsidTr="001465AD"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3ABFE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30</w:t>
            </w:r>
          </w:p>
        </w:tc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A1255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Ul. Wyzwolenia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DFF4D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450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7FE32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4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F9A1B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1800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7E4C2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FD658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2</w:t>
            </w:r>
          </w:p>
        </w:tc>
      </w:tr>
      <w:tr w:rsidR="009F25B0" w:rsidRPr="00140014" w14:paraId="61F3ADCF" w14:textId="77777777" w:rsidTr="001465AD"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AF553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31</w:t>
            </w:r>
          </w:p>
        </w:tc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260CC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Ul. Żeromskiego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83E76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152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1123A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2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52159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304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D2ADA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1A6AB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2</w:t>
            </w:r>
          </w:p>
        </w:tc>
      </w:tr>
      <w:tr w:rsidR="009F25B0" w:rsidRPr="00140014" w14:paraId="50F3CEC4" w14:textId="77777777" w:rsidTr="001465AD"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FC72C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32</w:t>
            </w:r>
          </w:p>
        </w:tc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8CF2E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Ul. Wiklinowa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0FCA5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299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8ECC1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2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F8566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598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D795C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5C06D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2</w:t>
            </w:r>
          </w:p>
        </w:tc>
      </w:tr>
      <w:tr w:rsidR="009F25B0" w:rsidRPr="00140014" w14:paraId="6DB7A841" w14:textId="77777777" w:rsidTr="001465AD"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025BF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33</w:t>
            </w:r>
          </w:p>
        </w:tc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4E37C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Część ul. Kąty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7D061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230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20C42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2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D037C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460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B9F23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4DB8E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2</w:t>
            </w:r>
          </w:p>
        </w:tc>
      </w:tr>
      <w:tr w:rsidR="009F25B0" w:rsidRPr="00140014" w14:paraId="0FD8992B" w14:textId="77777777" w:rsidTr="001465AD"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EC55E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34</w:t>
            </w:r>
          </w:p>
        </w:tc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67572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Ul. Warszawska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48F80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600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1E95B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3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22951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1800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7D96C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CEBA4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2</w:t>
            </w:r>
          </w:p>
        </w:tc>
      </w:tr>
      <w:tr w:rsidR="009F25B0" w:rsidRPr="00140014" w14:paraId="3FDA9E01" w14:textId="77777777" w:rsidTr="001465AD"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8CF01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35</w:t>
            </w:r>
          </w:p>
        </w:tc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A1EAC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Ul. Kwaśna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78700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2438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2CEA9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2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F040E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4876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B850B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BEFC8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2</w:t>
            </w:r>
          </w:p>
        </w:tc>
      </w:tr>
      <w:tr w:rsidR="009F25B0" w:rsidRPr="00140014" w14:paraId="69A2D779" w14:textId="77777777" w:rsidTr="001465AD"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C57BE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36</w:t>
            </w:r>
          </w:p>
        </w:tc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EE386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Cz. Ul. J Cebuli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B5ACD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370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7637B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1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04D02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370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73226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BAF5A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1</w:t>
            </w:r>
          </w:p>
        </w:tc>
      </w:tr>
      <w:tr w:rsidR="009F25B0" w:rsidRPr="00140014" w14:paraId="1F96F0C2" w14:textId="77777777" w:rsidTr="001465AD"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13D9C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37</w:t>
            </w:r>
          </w:p>
        </w:tc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55ECB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Ul. Kopiec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25268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550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80569D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3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7C889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1650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50137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C85D4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2</w:t>
            </w:r>
          </w:p>
        </w:tc>
      </w:tr>
      <w:tr w:rsidR="009F25B0" w:rsidRPr="00140014" w14:paraId="05299536" w14:textId="77777777" w:rsidTr="001465AD"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EF4AD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38</w:t>
            </w:r>
          </w:p>
        </w:tc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D8582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Ul. J. Reka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7C562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172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C35DD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3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B4376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516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80073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61BEA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2</w:t>
            </w:r>
          </w:p>
        </w:tc>
      </w:tr>
      <w:tr w:rsidR="009F25B0" w:rsidRPr="00140014" w14:paraId="3993ADBA" w14:textId="77777777" w:rsidTr="001465AD"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DEAC0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39</w:t>
            </w:r>
          </w:p>
        </w:tc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37FB6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Ul. Św. Jana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74E03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50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87FB7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1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852EB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50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1C720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11AF3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1</w:t>
            </w:r>
          </w:p>
        </w:tc>
      </w:tr>
      <w:tr w:rsidR="009F25B0" w:rsidRPr="00140014" w14:paraId="57C956EA" w14:textId="77777777" w:rsidTr="001465AD"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C7D0D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40</w:t>
            </w:r>
          </w:p>
        </w:tc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65CAC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Ul.  Św Rocha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E238C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1576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6B5BC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2,5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6BB26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3917,5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67013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68FD9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2</w:t>
            </w:r>
          </w:p>
        </w:tc>
      </w:tr>
      <w:tr w:rsidR="009F25B0" w:rsidRPr="00140014" w14:paraId="62C5F763" w14:textId="77777777" w:rsidTr="001465AD"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83C1A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41</w:t>
            </w:r>
          </w:p>
        </w:tc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69D44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Ul. Podlesie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C2228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645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713F3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2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52CB0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1290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04CDA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13D36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2</w:t>
            </w:r>
          </w:p>
        </w:tc>
      </w:tr>
      <w:tr w:rsidR="009F25B0" w:rsidRPr="00140014" w14:paraId="06CD06A0" w14:textId="77777777" w:rsidTr="001465AD"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088B3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42</w:t>
            </w:r>
          </w:p>
        </w:tc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91EE9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Ul. Kąty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388FD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706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B4287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2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40F1C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1412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46563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253FD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2</w:t>
            </w:r>
          </w:p>
        </w:tc>
      </w:tr>
      <w:tr w:rsidR="009F25B0" w:rsidRPr="00140014" w14:paraId="56B85CC8" w14:textId="77777777" w:rsidTr="001465AD">
        <w:tc>
          <w:tcPr>
            <w:tcW w:w="906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3E951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 xml:space="preserve">Wykaz ulic do koszenia poboczy w m. Chróścice </w:t>
            </w:r>
          </w:p>
          <w:p w14:paraId="199A7CF4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</w:p>
        </w:tc>
      </w:tr>
      <w:tr w:rsidR="009F25B0" w:rsidRPr="00140014" w14:paraId="5982CD6D" w14:textId="77777777" w:rsidTr="001465AD"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C41B7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Lp.</w:t>
            </w:r>
          </w:p>
        </w:tc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1FA40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Nazwa ulicy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A2AF6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Długość m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F04AB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Łączna szerokość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30424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Ilość m</w:t>
            </w:r>
            <w:r w:rsidRPr="00140014">
              <w:rPr>
                <w:rFonts w:ascii="Arial" w:eastAsia="Calibri" w:hAnsi="Arial" w:cs="Arial"/>
                <w:b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2A1C3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Dodatkowe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470A8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Stron</w:t>
            </w:r>
          </w:p>
        </w:tc>
      </w:tr>
      <w:tr w:rsidR="009F25B0" w:rsidRPr="00140014" w14:paraId="292EC87C" w14:textId="77777777" w:rsidTr="001465AD"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FAAC3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i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i/>
                <w:sz w:val="24"/>
                <w:szCs w:val="24"/>
              </w:rPr>
              <w:t>1</w:t>
            </w:r>
          </w:p>
        </w:tc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6BE5A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i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i/>
                <w:sz w:val="24"/>
                <w:szCs w:val="24"/>
              </w:rPr>
              <w:t>2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14F6D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i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i/>
                <w:sz w:val="24"/>
                <w:szCs w:val="24"/>
              </w:rPr>
              <w:t>3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0BC13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i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i/>
                <w:sz w:val="24"/>
                <w:szCs w:val="24"/>
              </w:rPr>
              <w:t>4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BF694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i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i/>
                <w:sz w:val="24"/>
                <w:szCs w:val="24"/>
              </w:rPr>
              <w:t>5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F4A41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i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i/>
                <w:sz w:val="24"/>
                <w:szCs w:val="24"/>
              </w:rPr>
              <w:t>6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08C30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i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i/>
                <w:sz w:val="24"/>
                <w:szCs w:val="24"/>
              </w:rPr>
              <w:t>7</w:t>
            </w:r>
          </w:p>
        </w:tc>
      </w:tr>
      <w:tr w:rsidR="009F25B0" w:rsidRPr="00140014" w14:paraId="416C8765" w14:textId="77777777" w:rsidTr="001465AD"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DF59F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43</w:t>
            </w:r>
          </w:p>
        </w:tc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48D8F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Ul. Ostrówek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774A6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1973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30303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2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7438F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3946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7AB01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80821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2</w:t>
            </w:r>
          </w:p>
        </w:tc>
      </w:tr>
      <w:tr w:rsidR="009F25B0" w:rsidRPr="00140014" w14:paraId="0CA66EA5" w14:textId="77777777" w:rsidTr="001465AD"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30A60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44</w:t>
            </w:r>
          </w:p>
        </w:tc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1F92A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Pl. Wolności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09681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150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A88F6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1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524C1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150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FBC5C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9CA65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1</w:t>
            </w:r>
          </w:p>
        </w:tc>
      </w:tr>
      <w:tr w:rsidR="009F25B0" w:rsidRPr="00140014" w14:paraId="7EEED72A" w14:textId="77777777" w:rsidTr="001465AD"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F5D45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45</w:t>
            </w:r>
          </w:p>
        </w:tc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A1C25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Ul. Słodka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6AFDB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350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51410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2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F89CB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700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624BC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 xml:space="preserve">Rów </w:t>
            </w:r>
          </w:p>
          <w:p w14:paraId="50EC2107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1020 m2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BF691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2</w:t>
            </w:r>
          </w:p>
        </w:tc>
      </w:tr>
      <w:tr w:rsidR="009F25B0" w:rsidRPr="00140014" w14:paraId="546B8C4A" w14:textId="77777777" w:rsidTr="001465AD"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152D5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46</w:t>
            </w:r>
          </w:p>
        </w:tc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37080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Ostrówek – Dobrzeń Wielki do ul. Strzelców Bytomskich oczyszczalnia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F9E0A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940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EC0AB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3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2548E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2820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2D620" w14:textId="77777777" w:rsidR="009F25B0" w:rsidRPr="00140014" w:rsidRDefault="00B24F05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 xml:space="preserve">Rów </w:t>
            </w:r>
          </w:p>
          <w:p w14:paraId="296D8449" w14:textId="77777777" w:rsidR="00B24F05" w:rsidRPr="00140014" w:rsidRDefault="00B24F05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1860 m2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8A555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2</w:t>
            </w:r>
          </w:p>
        </w:tc>
      </w:tr>
      <w:tr w:rsidR="009F25B0" w:rsidRPr="00140014" w14:paraId="738F8AB3" w14:textId="77777777" w:rsidTr="001465AD"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1C7A1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47</w:t>
            </w:r>
          </w:p>
        </w:tc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42FAD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Ul. Św. Jacka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5BE90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325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C756C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2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1ABA4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650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292B6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32BAE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2</w:t>
            </w:r>
          </w:p>
        </w:tc>
      </w:tr>
      <w:tr w:rsidR="009F25B0" w:rsidRPr="00140014" w14:paraId="49EC2089" w14:textId="77777777" w:rsidTr="001465AD"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8E2B8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48</w:t>
            </w:r>
          </w:p>
        </w:tc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EAA0D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Boczna od Korfantego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E7C35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100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FBBAC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2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F74BA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200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DC2BE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49BDB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2</w:t>
            </w:r>
          </w:p>
        </w:tc>
      </w:tr>
      <w:tr w:rsidR="009F25B0" w:rsidRPr="00140014" w14:paraId="51C67BF3" w14:textId="77777777" w:rsidTr="001465AD"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90AE7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49</w:t>
            </w:r>
          </w:p>
        </w:tc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3FF4F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Ścieżka od ul. Polnej do Konopnickiej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646CD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713CB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F2D1D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700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26741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031E1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-</w:t>
            </w:r>
          </w:p>
        </w:tc>
      </w:tr>
      <w:tr w:rsidR="009F25B0" w:rsidRPr="00140014" w14:paraId="22626CEB" w14:textId="77777777" w:rsidTr="001465AD"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DF2D1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lastRenderedPageBreak/>
              <w:t>50</w:t>
            </w:r>
          </w:p>
        </w:tc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91816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Ul. Kołłątaja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DEDDE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135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B2A60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1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57EB6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270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B0427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B25B5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2</w:t>
            </w:r>
          </w:p>
        </w:tc>
      </w:tr>
      <w:tr w:rsidR="009F25B0" w:rsidRPr="00140014" w14:paraId="703E4BA4" w14:textId="77777777" w:rsidTr="001465AD"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936E2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51</w:t>
            </w:r>
          </w:p>
        </w:tc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B48D4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Ul. Parkowa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5C6DB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98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A913A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1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25DD3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196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635F3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0A45D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2</w:t>
            </w:r>
          </w:p>
        </w:tc>
      </w:tr>
      <w:tr w:rsidR="009F25B0" w:rsidRPr="00140014" w14:paraId="2FF796C0" w14:textId="77777777" w:rsidTr="001465AD"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8B3D6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52</w:t>
            </w:r>
          </w:p>
        </w:tc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7E9E4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 xml:space="preserve">Ul. Wąska 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49ECD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135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D098D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408FC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270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9B68B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CA3DF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2</w:t>
            </w:r>
          </w:p>
        </w:tc>
      </w:tr>
      <w:tr w:rsidR="009F25B0" w:rsidRPr="00140014" w14:paraId="4552C864" w14:textId="77777777" w:rsidTr="001465AD"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F1D97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53</w:t>
            </w:r>
          </w:p>
        </w:tc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EFB88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 xml:space="preserve">Boczna droga </w:t>
            </w:r>
          </w:p>
          <w:p w14:paraId="6804436E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 xml:space="preserve">ul. Nad Rzeka 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BC78E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250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337FA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1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73DCD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500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A9BFE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F33CC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2</w:t>
            </w:r>
          </w:p>
        </w:tc>
      </w:tr>
      <w:tr w:rsidR="001465AD" w:rsidRPr="00140014" w14:paraId="5EB1B957" w14:textId="77777777" w:rsidTr="001465AD"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1EB1E" w14:textId="62F76C55" w:rsidR="001465AD" w:rsidRPr="00140014" w:rsidRDefault="001465AD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54</w:t>
            </w:r>
          </w:p>
        </w:tc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5A635" w14:textId="18B94568" w:rsidR="001465AD" w:rsidRPr="00140014" w:rsidRDefault="001465AD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 xml:space="preserve">Boczna droga od ul Św. Rocha 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B212E" w14:textId="77777777" w:rsidR="001465AD" w:rsidRPr="00140014" w:rsidRDefault="001465AD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</w:p>
          <w:p w14:paraId="4D05FD98" w14:textId="40C09D08" w:rsidR="001465AD" w:rsidRPr="00140014" w:rsidRDefault="001465AD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290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3E049" w14:textId="77777777" w:rsidR="001465AD" w:rsidRPr="00140014" w:rsidRDefault="001465AD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</w:p>
          <w:p w14:paraId="79DE8EDA" w14:textId="73F022DD" w:rsidR="001465AD" w:rsidRPr="00140014" w:rsidRDefault="001465AD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2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E5E30" w14:textId="77777777" w:rsidR="001465AD" w:rsidRPr="00140014" w:rsidRDefault="001465AD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</w:p>
          <w:p w14:paraId="6A1B2AD8" w14:textId="7702F9AD" w:rsidR="001465AD" w:rsidRPr="00140014" w:rsidRDefault="001465AD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580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BA4F0" w14:textId="77777777" w:rsidR="001465AD" w:rsidRPr="00140014" w:rsidRDefault="001465AD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</w:p>
          <w:p w14:paraId="2F477ECE" w14:textId="58F3536B" w:rsidR="001465AD" w:rsidRPr="00140014" w:rsidRDefault="001465AD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AD611" w14:textId="77777777" w:rsidR="001465AD" w:rsidRPr="00140014" w:rsidRDefault="001465AD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</w:p>
          <w:p w14:paraId="64D8729C" w14:textId="70C43578" w:rsidR="001465AD" w:rsidRPr="00140014" w:rsidRDefault="001465AD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2</w:t>
            </w:r>
          </w:p>
        </w:tc>
      </w:tr>
      <w:tr w:rsidR="009F25B0" w:rsidRPr="00140014" w14:paraId="79E28F5E" w14:textId="77777777" w:rsidTr="001465AD">
        <w:tc>
          <w:tcPr>
            <w:tcW w:w="39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E6F69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</w:p>
          <w:p w14:paraId="5764C2C5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 xml:space="preserve">                        RAZEM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0DF2D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E9280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</w:p>
          <w:p w14:paraId="26D6E11D" w14:textId="139406B9" w:rsidR="009F25B0" w:rsidRPr="00140014" w:rsidRDefault="00B24F05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5</w:t>
            </w:r>
            <w:r w:rsidR="001465AD" w:rsidRPr="00140014">
              <w:rPr>
                <w:rFonts w:ascii="Arial" w:eastAsia="Calibri" w:hAnsi="Arial" w:cs="Arial"/>
                <w:b/>
                <w:sz w:val="24"/>
                <w:szCs w:val="24"/>
              </w:rPr>
              <w:t>1334</w:t>
            </w:r>
            <w:r w:rsidR="009F25B0" w:rsidRPr="00140014">
              <w:rPr>
                <w:rFonts w:ascii="Arial" w:eastAsia="Calibri" w:hAnsi="Arial" w:cs="Arial"/>
                <w:b/>
                <w:sz w:val="24"/>
                <w:szCs w:val="24"/>
              </w:rPr>
              <w:t xml:space="preserve"> m2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6DA3F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</w:p>
          <w:p w14:paraId="7C6F6C03" w14:textId="0532B2BE" w:rsidR="009F25B0" w:rsidRPr="00140014" w:rsidRDefault="00B24F05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5</w:t>
            </w:r>
            <w:r w:rsidR="001465AD" w:rsidRPr="00140014">
              <w:rPr>
                <w:rFonts w:ascii="Arial" w:eastAsia="Calibri" w:hAnsi="Arial" w:cs="Arial"/>
                <w:b/>
                <w:sz w:val="24"/>
                <w:szCs w:val="24"/>
              </w:rPr>
              <w:t>220</w:t>
            </w:r>
            <w:r w:rsidR="009F25B0" w:rsidRPr="00140014">
              <w:rPr>
                <w:rFonts w:ascii="Arial" w:eastAsia="Calibri" w:hAnsi="Arial" w:cs="Arial"/>
                <w:b/>
                <w:sz w:val="24"/>
                <w:szCs w:val="24"/>
              </w:rPr>
              <w:t xml:space="preserve"> m2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FBA15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</w:p>
        </w:tc>
      </w:tr>
    </w:tbl>
    <w:p w14:paraId="03A2FDE4" w14:textId="77777777" w:rsidR="009F25B0" w:rsidRPr="00140014" w:rsidRDefault="009F25B0" w:rsidP="00140014">
      <w:pPr>
        <w:rPr>
          <w:rFonts w:ascii="Arial" w:eastAsia="Calibri" w:hAnsi="Arial" w:cs="Arial"/>
          <w:b/>
          <w:sz w:val="24"/>
          <w:szCs w:val="24"/>
        </w:rPr>
      </w:pPr>
      <w:r w:rsidRPr="00140014">
        <w:rPr>
          <w:rFonts w:ascii="Arial" w:eastAsia="Calibri" w:hAnsi="Arial" w:cs="Arial"/>
          <w:sz w:val="24"/>
          <w:szCs w:val="24"/>
        </w:rPr>
        <w:tab/>
      </w:r>
      <w:r w:rsidRPr="00140014">
        <w:rPr>
          <w:rFonts w:ascii="Arial" w:eastAsia="Calibri" w:hAnsi="Arial" w:cs="Arial"/>
          <w:sz w:val="24"/>
          <w:szCs w:val="24"/>
        </w:rPr>
        <w:tab/>
      </w:r>
      <w:r w:rsidRPr="00140014">
        <w:rPr>
          <w:rFonts w:ascii="Arial" w:eastAsia="Calibri" w:hAnsi="Arial" w:cs="Arial"/>
          <w:sz w:val="24"/>
          <w:szCs w:val="24"/>
        </w:rPr>
        <w:tab/>
      </w:r>
      <w:r w:rsidRPr="00140014">
        <w:rPr>
          <w:rFonts w:ascii="Arial" w:eastAsia="Calibri" w:hAnsi="Arial" w:cs="Arial"/>
          <w:sz w:val="24"/>
          <w:szCs w:val="24"/>
        </w:rPr>
        <w:tab/>
      </w:r>
      <w:r w:rsidRPr="00140014">
        <w:rPr>
          <w:rFonts w:ascii="Arial" w:eastAsia="Calibri" w:hAnsi="Arial" w:cs="Arial"/>
          <w:sz w:val="24"/>
          <w:szCs w:val="24"/>
        </w:rPr>
        <w:tab/>
      </w:r>
    </w:p>
    <w:p w14:paraId="1EF2C74E" w14:textId="77777777" w:rsidR="009F25B0" w:rsidRPr="00140014" w:rsidRDefault="009F25B0" w:rsidP="00140014">
      <w:pPr>
        <w:rPr>
          <w:rFonts w:ascii="Arial" w:eastAsia="Calibri" w:hAnsi="Arial" w:cs="Arial"/>
          <w:b/>
          <w:sz w:val="24"/>
          <w:szCs w:val="24"/>
        </w:rPr>
      </w:pPr>
    </w:p>
    <w:p w14:paraId="62D4CD02" w14:textId="77777777" w:rsidR="009F25B0" w:rsidRPr="00140014" w:rsidRDefault="009F25B0" w:rsidP="00140014">
      <w:pPr>
        <w:rPr>
          <w:rFonts w:ascii="Arial" w:eastAsia="Calibri" w:hAnsi="Arial" w:cs="Arial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7"/>
        <w:gridCol w:w="2129"/>
        <w:gridCol w:w="1178"/>
        <w:gridCol w:w="1390"/>
        <w:gridCol w:w="1238"/>
        <w:gridCol w:w="1497"/>
        <w:gridCol w:w="1053"/>
      </w:tblGrid>
      <w:tr w:rsidR="009F25B0" w:rsidRPr="00140014" w14:paraId="26FDDF04" w14:textId="77777777" w:rsidTr="001465AD">
        <w:tc>
          <w:tcPr>
            <w:tcW w:w="906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99F1E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</w:p>
          <w:p w14:paraId="09EA1021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Wykaz ulic do koszenia poboczy w m. Kup</w:t>
            </w:r>
          </w:p>
          <w:p w14:paraId="73796760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</w:p>
          <w:p w14:paraId="137FC038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</w:p>
        </w:tc>
      </w:tr>
      <w:tr w:rsidR="009F25B0" w:rsidRPr="00140014" w14:paraId="030CDEBD" w14:textId="77777777" w:rsidTr="001465AD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1588B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Lp.</w:t>
            </w: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EC042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Nazwa ulicy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2963E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Długość m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AA270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Łączna szerokość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67B53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Ilość m</w:t>
            </w:r>
            <w:r w:rsidRPr="00140014">
              <w:rPr>
                <w:rFonts w:ascii="Arial" w:eastAsia="Calibri" w:hAnsi="Arial" w:cs="Arial"/>
                <w:b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61AC8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Dodatkowe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E5FC6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Stron</w:t>
            </w:r>
          </w:p>
        </w:tc>
      </w:tr>
      <w:tr w:rsidR="009F25B0" w:rsidRPr="00140014" w14:paraId="3F1EED95" w14:textId="77777777" w:rsidTr="001465AD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9A7CB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i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i/>
                <w:sz w:val="24"/>
                <w:szCs w:val="24"/>
              </w:rPr>
              <w:t>1</w:t>
            </w: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6D3E5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i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i/>
                <w:sz w:val="24"/>
                <w:szCs w:val="24"/>
              </w:rPr>
              <w:t>2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BA4B3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i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i/>
                <w:sz w:val="24"/>
                <w:szCs w:val="24"/>
              </w:rPr>
              <w:t>3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A3CD2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i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i/>
                <w:sz w:val="24"/>
                <w:szCs w:val="24"/>
              </w:rPr>
              <w:t>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C1D4E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i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i/>
                <w:sz w:val="24"/>
                <w:szCs w:val="24"/>
              </w:rPr>
              <w:t>5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D0B15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i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i/>
                <w:sz w:val="24"/>
                <w:szCs w:val="24"/>
              </w:rPr>
              <w:t>6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F04FE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i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i/>
                <w:sz w:val="24"/>
                <w:szCs w:val="24"/>
              </w:rPr>
              <w:t>7</w:t>
            </w:r>
          </w:p>
          <w:p w14:paraId="2F2F2804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i/>
                <w:sz w:val="24"/>
                <w:szCs w:val="24"/>
              </w:rPr>
            </w:pPr>
          </w:p>
        </w:tc>
      </w:tr>
      <w:tr w:rsidR="009F25B0" w:rsidRPr="00140014" w14:paraId="3A7F3B7B" w14:textId="77777777" w:rsidTr="001465AD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D3596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1</w:t>
            </w: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D87C4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Ul. Kwiatowa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E66F6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217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0AF66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2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5D990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434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82661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53281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2</w:t>
            </w:r>
          </w:p>
        </w:tc>
      </w:tr>
      <w:tr w:rsidR="009F25B0" w:rsidRPr="00140014" w14:paraId="4095576A" w14:textId="77777777" w:rsidTr="001465AD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9B580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2</w:t>
            </w: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4C4D7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Ul. Leśna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06809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244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40BE4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3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915F3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732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BE93D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F9A75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2</w:t>
            </w:r>
          </w:p>
        </w:tc>
      </w:tr>
      <w:tr w:rsidR="009F25B0" w:rsidRPr="00140014" w14:paraId="5ADE4785" w14:textId="77777777" w:rsidTr="001465AD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76057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3</w:t>
            </w: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7B37D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 xml:space="preserve">Ul. Ligonia 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D79A1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520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010AB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2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C61A4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1040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A8B3E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CD259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2</w:t>
            </w:r>
          </w:p>
        </w:tc>
      </w:tr>
      <w:tr w:rsidR="009F25B0" w:rsidRPr="00140014" w14:paraId="46543AF7" w14:textId="77777777" w:rsidTr="001465AD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A9315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4</w:t>
            </w: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95755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Ul. Polna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83563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671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50B2E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2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AB30F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1342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42E00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590E3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2</w:t>
            </w:r>
          </w:p>
        </w:tc>
      </w:tr>
      <w:tr w:rsidR="009F25B0" w:rsidRPr="00140014" w14:paraId="507F6750" w14:textId="77777777" w:rsidTr="001465AD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70227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5</w:t>
            </w: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A65A4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Ul. Stawowa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A0563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100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DABBE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2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24667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200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3C7F7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B33CF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2</w:t>
            </w:r>
          </w:p>
        </w:tc>
      </w:tr>
      <w:tr w:rsidR="009F25B0" w:rsidRPr="00140014" w14:paraId="59E7A346" w14:textId="77777777" w:rsidTr="001465AD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B3D1B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6</w:t>
            </w: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414DE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Ul. Szpitalna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15D3E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300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2F023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2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335AD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600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EE1D9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B1DEB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2</w:t>
            </w:r>
          </w:p>
        </w:tc>
      </w:tr>
      <w:tr w:rsidR="009F25B0" w:rsidRPr="00140014" w14:paraId="0D84ADBE" w14:textId="77777777" w:rsidTr="001465AD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FABA4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7</w:t>
            </w: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88C0B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Ul. Młyńska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15731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175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ABA6F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2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F00AC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350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9CA35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F39AE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2</w:t>
            </w:r>
          </w:p>
        </w:tc>
      </w:tr>
      <w:tr w:rsidR="009F25B0" w:rsidRPr="00140014" w14:paraId="64605BFC" w14:textId="77777777" w:rsidTr="001465AD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A0A4C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8</w:t>
            </w: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9C8E5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11 Listopada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CD760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197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F6415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2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F23D0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394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DC685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59BA2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2</w:t>
            </w:r>
          </w:p>
        </w:tc>
      </w:tr>
      <w:tr w:rsidR="009F25B0" w:rsidRPr="00140014" w14:paraId="174DAFF5" w14:textId="77777777" w:rsidTr="001465AD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5ACFC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9</w:t>
            </w: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A229A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Ul. Piaskowa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E4CBB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200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27327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2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89B7A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400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157FB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92F04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2</w:t>
            </w:r>
          </w:p>
        </w:tc>
      </w:tr>
      <w:tr w:rsidR="009F25B0" w:rsidRPr="00140014" w14:paraId="790705D9" w14:textId="77777777" w:rsidTr="001465AD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3F517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10</w:t>
            </w: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E37D8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Ul. Sportowa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10DB2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200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7304B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2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483C9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400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0AE5C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DA81B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1</w:t>
            </w:r>
          </w:p>
        </w:tc>
      </w:tr>
      <w:tr w:rsidR="009F25B0" w:rsidRPr="00140014" w14:paraId="58374AE1" w14:textId="77777777" w:rsidTr="001465AD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84135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11</w:t>
            </w: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A4CF8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Boczna od ul. Brynickiej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7A134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270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0434D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2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29ABF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540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74696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BC0FC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1</w:t>
            </w:r>
          </w:p>
        </w:tc>
      </w:tr>
      <w:tr w:rsidR="009F25B0" w:rsidRPr="00140014" w14:paraId="12770F71" w14:textId="77777777" w:rsidTr="001465AD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07094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12</w:t>
            </w: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BCB9D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Boczna od ul. Brynickiej 2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F0473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100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A9562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1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18FC3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100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530C3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C8BAB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2</w:t>
            </w:r>
          </w:p>
        </w:tc>
      </w:tr>
      <w:tr w:rsidR="009F25B0" w:rsidRPr="00140014" w14:paraId="20574CC3" w14:textId="77777777" w:rsidTr="001465AD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8203D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13</w:t>
            </w: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9BB38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Osiedle nadleśnictwa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0454F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50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FCC2D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1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8CA71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50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B20B3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25016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2</w:t>
            </w:r>
          </w:p>
        </w:tc>
      </w:tr>
      <w:tr w:rsidR="009F25B0" w:rsidRPr="00140014" w14:paraId="4676B271" w14:textId="77777777" w:rsidTr="001465AD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8968D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14</w:t>
            </w: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48487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Ul. Ogrodowa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CF8B2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360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DB3B6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2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407F0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720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14C37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5C581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1</w:t>
            </w:r>
          </w:p>
        </w:tc>
      </w:tr>
      <w:tr w:rsidR="009F25B0" w:rsidRPr="00140014" w14:paraId="09D2527E" w14:textId="77777777" w:rsidTr="001465AD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864F4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15</w:t>
            </w: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5BE8F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Ul. Brynicka przy nr 99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C263A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150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35458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1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75C35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150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9257B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FE3C9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2</w:t>
            </w:r>
          </w:p>
        </w:tc>
      </w:tr>
      <w:tr w:rsidR="009F25B0" w:rsidRPr="00140014" w14:paraId="6300DD08" w14:textId="77777777" w:rsidTr="001465AD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34F4A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16</w:t>
            </w: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5A778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Ul. Sosnowa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67B69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230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95CA9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2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4A05B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460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87830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77498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2</w:t>
            </w:r>
          </w:p>
        </w:tc>
      </w:tr>
      <w:tr w:rsidR="009F25B0" w:rsidRPr="00140014" w14:paraId="1F219A2A" w14:textId="77777777" w:rsidTr="001465AD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C78BD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17</w:t>
            </w: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0B5AA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Ul. Jana Pawła II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60DC8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170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B6F06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2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F09F4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340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DA823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82007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2</w:t>
            </w:r>
          </w:p>
        </w:tc>
      </w:tr>
      <w:tr w:rsidR="009F25B0" w:rsidRPr="00140014" w14:paraId="531276FA" w14:textId="77777777" w:rsidTr="001465AD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40D34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18</w:t>
            </w: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B7CD3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Ul. Katowicka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08AEF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192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EDC67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2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A0C46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384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59D65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3D581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2</w:t>
            </w:r>
          </w:p>
        </w:tc>
      </w:tr>
      <w:tr w:rsidR="009F25B0" w:rsidRPr="00140014" w14:paraId="1402BEE9" w14:textId="77777777" w:rsidTr="001465AD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B371F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19</w:t>
            </w: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E5070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Place przydrożne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0D106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FA215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9BD5F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2B2C3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4000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0C718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-</w:t>
            </w:r>
          </w:p>
        </w:tc>
      </w:tr>
      <w:tr w:rsidR="009F25B0" w:rsidRPr="00140014" w14:paraId="41F3CBDE" w14:textId="77777777" w:rsidTr="001465AD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2A64B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20</w:t>
            </w: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26730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Ul. Miła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D4B0C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110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4BE15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1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D2AB6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110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C3DFD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303C0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1</w:t>
            </w:r>
          </w:p>
        </w:tc>
      </w:tr>
      <w:tr w:rsidR="009F25B0" w:rsidRPr="00140014" w14:paraId="54EDEFF9" w14:textId="77777777" w:rsidTr="001465AD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0EBCD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lastRenderedPageBreak/>
              <w:t>21</w:t>
            </w: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2DD62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Ul. Brzozowa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3BE23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200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20DC6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2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71C3A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400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2B8DB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A96F4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 xml:space="preserve">         2</w:t>
            </w:r>
          </w:p>
        </w:tc>
      </w:tr>
      <w:tr w:rsidR="009F25B0" w:rsidRPr="00140014" w14:paraId="26B6C05A" w14:textId="77777777" w:rsidTr="001465AD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BFB6C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22</w:t>
            </w: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94184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Boczna ul. 1-go Maja</w:t>
            </w:r>
          </w:p>
          <w:p w14:paraId="07A33248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 xml:space="preserve">za Nadleśnictwem 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CB905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320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2A585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1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4BBB4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320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1C0CD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E8590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2</w:t>
            </w:r>
          </w:p>
        </w:tc>
      </w:tr>
      <w:tr w:rsidR="009F25B0" w:rsidRPr="00140014" w14:paraId="1E2371B2" w14:textId="77777777" w:rsidTr="001465AD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E0AC5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23</w:t>
            </w: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00BBE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 xml:space="preserve">Boczna ul. 1-go Maja </w:t>
            </w:r>
          </w:p>
          <w:p w14:paraId="72FF729A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Przed Budyn.  Wspóln.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C8471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260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1BEB0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1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D4566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260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C1D44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B90EC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2</w:t>
            </w:r>
          </w:p>
        </w:tc>
      </w:tr>
      <w:tr w:rsidR="009F25B0" w:rsidRPr="00140014" w14:paraId="5A6B350A" w14:textId="77777777" w:rsidTr="001465AD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D89D6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24</w:t>
            </w: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DBE37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Boczna ul. Szpitalnej</w:t>
            </w:r>
          </w:p>
          <w:p w14:paraId="0DE73E44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Dojazd do bloku 9-11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C7AF6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300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61B6A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1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688A7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300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52BAA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8C6B0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2</w:t>
            </w:r>
          </w:p>
        </w:tc>
      </w:tr>
      <w:tr w:rsidR="001465AD" w:rsidRPr="00140014" w14:paraId="1349FD46" w14:textId="77777777" w:rsidTr="001465AD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6C226" w14:textId="01A7687B" w:rsidR="001465AD" w:rsidRPr="00140014" w:rsidRDefault="001465AD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25.</w:t>
            </w: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053FE" w14:textId="77777777" w:rsidR="001465AD" w:rsidRPr="00140014" w:rsidRDefault="001465AD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Przedłużenie ulicy</w:t>
            </w:r>
          </w:p>
          <w:p w14:paraId="0DF30FD6" w14:textId="34849F4E" w:rsidR="001465AD" w:rsidRPr="00140014" w:rsidRDefault="001465AD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 xml:space="preserve">Ligonia w kierunku Stawów prywatnych 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60242" w14:textId="77777777" w:rsidR="001465AD" w:rsidRPr="00140014" w:rsidRDefault="001465AD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</w:p>
          <w:p w14:paraId="40B34B1A" w14:textId="668104E0" w:rsidR="001465AD" w:rsidRPr="00140014" w:rsidRDefault="00952595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690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B36FB" w14:textId="77777777" w:rsidR="001465AD" w:rsidRPr="00140014" w:rsidRDefault="001465AD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</w:p>
          <w:p w14:paraId="3954ED6D" w14:textId="49F8EEA9" w:rsidR="00952595" w:rsidRPr="00140014" w:rsidRDefault="00952595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1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1B492" w14:textId="77777777" w:rsidR="001465AD" w:rsidRPr="00140014" w:rsidRDefault="001465AD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</w:p>
          <w:p w14:paraId="0A25454B" w14:textId="5424F6F4" w:rsidR="00952595" w:rsidRPr="00140014" w:rsidRDefault="00952595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1380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EB79E" w14:textId="77777777" w:rsidR="001465AD" w:rsidRPr="00140014" w:rsidRDefault="001465AD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</w:p>
          <w:p w14:paraId="52E007CA" w14:textId="7676F559" w:rsidR="00952595" w:rsidRPr="00140014" w:rsidRDefault="00952595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032B9" w14:textId="77777777" w:rsidR="001465AD" w:rsidRPr="00140014" w:rsidRDefault="001465AD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</w:p>
          <w:p w14:paraId="7797BD67" w14:textId="1D46CBA9" w:rsidR="00952595" w:rsidRPr="00140014" w:rsidRDefault="00952595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2</w:t>
            </w:r>
          </w:p>
        </w:tc>
      </w:tr>
      <w:tr w:rsidR="009F25B0" w:rsidRPr="00140014" w14:paraId="60812272" w14:textId="77777777" w:rsidTr="001465AD">
        <w:tc>
          <w:tcPr>
            <w:tcW w:w="39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EA675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 xml:space="preserve">   </w:t>
            </w:r>
          </w:p>
          <w:p w14:paraId="41A4D0F0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 xml:space="preserve">  RAZEM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05962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</w:p>
          <w:p w14:paraId="21A1E869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DB585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</w:p>
          <w:p w14:paraId="3509A40E" w14:textId="1A2C225A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1</w:t>
            </w:r>
            <w:r w:rsidR="00952595" w:rsidRPr="00140014">
              <w:rPr>
                <w:rFonts w:ascii="Arial" w:eastAsia="Calibri" w:hAnsi="Arial" w:cs="Arial"/>
                <w:b/>
                <w:sz w:val="24"/>
                <w:szCs w:val="24"/>
              </w:rPr>
              <w:t>1</w:t>
            </w: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 xml:space="preserve"> </w:t>
            </w:r>
            <w:r w:rsidR="00952595" w:rsidRPr="00140014">
              <w:rPr>
                <w:rFonts w:ascii="Arial" w:eastAsia="Calibri" w:hAnsi="Arial" w:cs="Arial"/>
                <w:b/>
                <w:sz w:val="24"/>
                <w:szCs w:val="24"/>
              </w:rPr>
              <w:t>40</w:t>
            </w: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6 m2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786C6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</w:p>
          <w:p w14:paraId="462A4407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4 000 m2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0A22C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</w:p>
          <w:p w14:paraId="07DA65D4" w14:textId="77777777" w:rsidR="009F25B0" w:rsidRPr="00140014" w:rsidRDefault="009F25B0" w:rsidP="0014001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</w:p>
        </w:tc>
      </w:tr>
    </w:tbl>
    <w:p w14:paraId="5513649A" w14:textId="77777777" w:rsidR="009F25B0" w:rsidRPr="00140014" w:rsidRDefault="009F25B0" w:rsidP="00140014">
      <w:pPr>
        <w:tabs>
          <w:tab w:val="left" w:pos="5280"/>
        </w:tabs>
        <w:rPr>
          <w:rFonts w:ascii="Arial" w:eastAsia="Calibri" w:hAnsi="Arial" w:cs="Aria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0"/>
        <w:gridCol w:w="3860"/>
        <w:gridCol w:w="2121"/>
        <w:gridCol w:w="2411"/>
      </w:tblGrid>
      <w:tr w:rsidR="009F25B0" w:rsidRPr="00140014" w14:paraId="2B7F5573" w14:textId="77777777" w:rsidTr="009F25B0">
        <w:tc>
          <w:tcPr>
            <w:tcW w:w="92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74514" w14:textId="77777777" w:rsidR="009F25B0" w:rsidRPr="00140014" w:rsidRDefault="009F25B0" w:rsidP="00140014">
            <w:pPr>
              <w:tabs>
                <w:tab w:val="left" w:pos="5280"/>
              </w:tabs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  <w:p w14:paraId="05F20801" w14:textId="77777777" w:rsidR="009F25B0" w:rsidRPr="00140014" w:rsidRDefault="009F25B0" w:rsidP="00140014">
            <w:pPr>
              <w:tabs>
                <w:tab w:val="left" w:pos="5280"/>
              </w:tabs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 xml:space="preserve">                                              Zestawienie zbiorcze</w:t>
            </w:r>
          </w:p>
          <w:p w14:paraId="3129CBE1" w14:textId="77777777" w:rsidR="009F25B0" w:rsidRPr="00140014" w:rsidRDefault="009F25B0" w:rsidP="00140014">
            <w:pPr>
              <w:tabs>
                <w:tab w:val="left" w:pos="5280"/>
              </w:tabs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sz w:val="24"/>
                <w:szCs w:val="24"/>
              </w:rPr>
              <w:t xml:space="preserve">   </w:t>
            </w:r>
          </w:p>
        </w:tc>
      </w:tr>
      <w:tr w:rsidR="009F25B0" w:rsidRPr="00140014" w14:paraId="58295AA1" w14:textId="77777777" w:rsidTr="009F25B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DE708" w14:textId="77777777" w:rsidR="009F25B0" w:rsidRPr="00140014" w:rsidRDefault="009F25B0" w:rsidP="00140014">
            <w:pPr>
              <w:tabs>
                <w:tab w:val="left" w:pos="5280"/>
              </w:tabs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Lp</w:t>
            </w:r>
          </w:p>
        </w:tc>
        <w:tc>
          <w:tcPr>
            <w:tcW w:w="3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4F7F7" w14:textId="77777777" w:rsidR="009F25B0" w:rsidRPr="00140014" w:rsidRDefault="009F25B0" w:rsidP="00140014">
            <w:pPr>
              <w:tabs>
                <w:tab w:val="left" w:pos="5280"/>
              </w:tabs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 xml:space="preserve">                Sołectwo 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9CBAB" w14:textId="77777777" w:rsidR="009F25B0" w:rsidRPr="00140014" w:rsidRDefault="009F25B0" w:rsidP="00140014">
            <w:pPr>
              <w:tabs>
                <w:tab w:val="left" w:pos="5280"/>
              </w:tabs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 xml:space="preserve">         Ilość  w m2</w:t>
            </w:r>
          </w:p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75296" w14:textId="77777777" w:rsidR="009F25B0" w:rsidRPr="00140014" w:rsidRDefault="009F25B0" w:rsidP="00140014">
            <w:pPr>
              <w:tabs>
                <w:tab w:val="left" w:pos="5280"/>
              </w:tabs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 xml:space="preserve">   Dodatkowe w  m2</w:t>
            </w:r>
          </w:p>
          <w:p w14:paraId="5BF81ACF" w14:textId="77777777" w:rsidR="009F25B0" w:rsidRPr="00140014" w:rsidRDefault="009F25B0" w:rsidP="00140014">
            <w:pPr>
              <w:tabs>
                <w:tab w:val="left" w:pos="5280"/>
              </w:tabs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</w:p>
        </w:tc>
      </w:tr>
      <w:tr w:rsidR="009F25B0" w:rsidRPr="00140014" w14:paraId="2D3D137D" w14:textId="77777777" w:rsidTr="009F25B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6ADC0" w14:textId="77777777" w:rsidR="009F25B0" w:rsidRPr="00140014" w:rsidRDefault="009F25B0" w:rsidP="00140014">
            <w:pPr>
              <w:tabs>
                <w:tab w:val="left" w:pos="5280"/>
              </w:tabs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  <w:p w14:paraId="5AC481BB" w14:textId="77777777" w:rsidR="009F25B0" w:rsidRPr="00140014" w:rsidRDefault="009F25B0" w:rsidP="00140014">
            <w:pPr>
              <w:tabs>
                <w:tab w:val="left" w:pos="5280"/>
              </w:tabs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sz w:val="24"/>
                <w:szCs w:val="24"/>
              </w:rPr>
              <w:t>1.</w:t>
            </w:r>
          </w:p>
        </w:tc>
        <w:tc>
          <w:tcPr>
            <w:tcW w:w="3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1BAC0" w14:textId="77777777" w:rsidR="009F25B0" w:rsidRPr="00140014" w:rsidRDefault="009F25B0" w:rsidP="00140014">
            <w:pPr>
              <w:tabs>
                <w:tab w:val="left" w:pos="5280"/>
              </w:tabs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  <w:p w14:paraId="20562D18" w14:textId="77777777" w:rsidR="009F25B0" w:rsidRPr="00140014" w:rsidRDefault="009F25B0" w:rsidP="00140014">
            <w:pPr>
              <w:tabs>
                <w:tab w:val="left" w:pos="5280"/>
              </w:tabs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CHRÓŚCICE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CC74A" w14:textId="77777777" w:rsidR="009F25B0" w:rsidRPr="00140014" w:rsidRDefault="009F25B0" w:rsidP="00140014">
            <w:pPr>
              <w:tabs>
                <w:tab w:val="left" w:pos="5280"/>
              </w:tabs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</w:p>
          <w:p w14:paraId="764625FD" w14:textId="6D97A7A4" w:rsidR="009F25B0" w:rsidRPr="00140014" w:rsidRDefault="00B24F05" w:rsidP="00140014">
            <w:pPr>
              <w:tabs>
                <w:tab w:val="left" w:pos="5280"/>
              </w:tabs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 xml:space="preserve">          5</w:t>
            </w:r>
            <w:r w:rsidR="001465AD" w:rsidRPr="00140014">
              <w:rPr>
                <w:rFonts w:ascii="Arial" w:eastAsia="Calibri" w:hAnsi="Arial" w:cs="Arial"/>
                <w:b/>
                <w:sz w:val="24"/>
                <w:szCs w:val="24"/>
              </w:rPr>
              <w:t>1</w:t>
            </w: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 xml:space="preserve"> </w:t>
            </w:r>
            <w:r w:rsidR="001465AD" w:rsidRPr="00140014">
              <w:rPr>
                <w:rFonts w:ascii="Arial" w:eastAsia="Calibri" w:hAnsi="Arial" w:cs="Arial"/>
                <w:b/>
                <w:sz w:val="24"/>
                <w:szCs w:val="24"/>
              </w:rPr>
              <w:t>334</w:t>
            </w:r>
            <w:r w:rsidR="009F25B0" w:rsidRPr="00140014">
              <w:rPr>
                <w:rFonts w:ascii="Arial" w:eastAsia="Calibri" w:hAnsi="Arial" w:cs="Arial"/>
                <w:b/>
                <w:sz w:val="24"/>
                <w:szCs w:val="24"/>
              </w:rPr>
              <w:t xml:space="preserve"> m2</w:t>
            </w:r>
          </w:p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C5F61" w14:textId="77777777" w:rsidR="009F25B0" w:rsidRPr="00140014" w:rsidRDefault="009F25B0" w:rsidP="00140014">
            <w:pPr>
              <w:tabs>
                <w:tab w:val="left" w:pos="5280"/>
              </w:tabs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</w:p>
          <w:p w14:paraId="4D5411D6" w14:textId="7D2854E2" w:rsidR="009F25B0" w:rsidRPr="00140014" w:rsidRDefault="00B24F05" w:rsidP="00140014">
            <w:pPr>
              <w:tabs>
                <w:tab w:val="left" w:pos="5280"/>
              </w:tabs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 xml:space="preserve">           5 </w:t>
            </w:r>
            <w:r w:rsidR="00952595" w:rsidRPr="00140014">
              <w:rPr>
                <w:rFonts w:ascii="Arial" w:eastAsia="Calibri" w:hAnsi="Arial" w:cs="Arial"/>
                <w:b/>
                <w:sz w:val="24"/>
                <w:szCs w:val="24"/>
              </w:rPr>
              <w:t>220</w:t>
            </w:r>
            <w:r w:rsidR="009F25B0" w:rsidRPr="00140014">
              <w:rPr>
                <w:rFonts w:ascii="Arial" w:eastAsia="Calibri" w:hAnsi="Arial" w:cs="Arial"/>
                <w:b/>
                <w:sz w:val="24"/>
                <w:szCs w:val="24"/>
              </w:rPr>
              <w:t xml:space="preserve">  m2</w:t>
            </w:r>
          </w:p>
        </w:tc>
      </w:tr>
      <w:tr w:rsidR="009F25B0" w:rsidRPr="00140014" w14:paraId="1E96E6FF" w14:textId="77777777" w:rsidTr="009F25B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16699" w14:textId="77777777" w:rsidR="009F25B0" w:rsidRPr="00140014" w:rsidRDefault="009F25B0" w:rsidP="00140014">
            <w:pPr>
              <w:tabs>
                <w:tab w:val="left" w:pos="5280"/>
              </w:tabs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  <w:p w14:paraId="6B69BA4B" w14:textId="77777777" w:rsidR="009F25B0" w:rsidRPr="00140014" w:rsidRDefault="009F25B0" w:rsidP="00140014">
            <w:pPr>
              <w:tabs>
                <w:tab w:val="left" w:pos="5280"/>
              </w:tabs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sz w:val="24"/>
                <w:szCs w:val="24"/>
              </w:rPr>
              <w:t>2.</w:t>
            </w:r>
          </w:p>
        </w:tc>
        <w:tc>
          <w:tcPr>
            <w:tcW w:w="3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CD0B9" w14:textId="77777777" w:rsidR="009F25B0" w:rsidRPr="00140014" w:rsidRDefault="009F25B0" w:rsidP="00140014">
            <w:pPr>
              <w:tabs>
                <w:tab w:val="left" w:pos="5280"/>
              </w:tabs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  <w:p w14:paraId="36801E40" w14:textId="77777777" w:rsidR="009F25B0" w:rsidRPr="00140014" w:rsidRDefault="009F25B0" w:rsidP="00140014">
            <w:pPr>
              <w:tabs>
                <w:tab w:val="left" w:pos="5280"/>
              </w:tabs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KUP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55D4E" w14:textId="77777777" w:rsidR="009F25B0" w:rsidRPr="00140014" w:rsidRDefault="009F25B0" w:rsidP="00140014">
            <w:pPr>
              <w:tabs>
                <w:tab w:val="left" w:pos="5280"/>
              </w:tabs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</w:p>
          <w:p w14:paraId="0AA9744C" w14:textId="5B4B57EB" w:rsidR="009F25B0" w:rsidRPr="00140014" w:rsidRDefault="009F25B0" w:rsidP="00140014">
            <w:pPr>
              <w:tabs>
                <w:tab w:val="left" w:pos="5280"/>
              </w:tabs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 xml:space="preserve">          1</w:t>
            </w:r>
            <w:r w:rsidR="00952595" w:rsidRPr="00140014">
              <w:rPr>
                <w:rFonts w:ascii="Arial" w:eastAsia="Calibri" w:hAnsi="Arial" w:cs="Arial"/>
                <w:b/>
                <w:sz w:val="24"/>
                <w:szCs w:val="24"/>
              </w:rPr>
              <w:t>1</w:t>
            </w: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 xml:space="preserve"> </w:t>
            </w:r>
            <w:r w:rsidR="00952595" w:rsidRPr="00140014">
              <w:rPr>
                <w:rFonts w:ascii="Arial" w:eastAsia="Calibri" w:hAnsi="Arial" w:cs="Arial"/>
                <w:b/>
                <w:sz w:val="24"/>
                <w:szCs w:val="24"/>
              </w:rPr>
              <w:t>40</w:t>
            </w: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6 m2</w:t>
            </w:r>
          </w:p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F3DEF" w14:textId="77777777" w:rsidR="009F25B0" w:rsidRPr="00140014" w:rsidRDefault="009F25B0" w:rsidP="00140014">
            <w:pPr>
              <w:tabs>
                <w:tab w:val="left" w:pos="5280"/>
              </w:tabs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</w:p>
          <w:p w14:paraId="0C57C7C1" w14:textId="77777777" w:rsidR="009F25B0" w:rsidRPr="00140014" w:rsidRDefault="009F25B0" w:rsidP="00140014">
            <w:pPr>
              <w:tabs>
                <w:tab w:val="left" w:pos="5280"/>
              </w:tabs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 xml:space="preserve">           4 000  m2</w:t>
            </w:r>
          </w:p>
        </w:tc>
      </w:tr>
      <w:tr w:rsidR="009F25B0" w:rsidRPr="00140014" w14:paraId="46F79F18" w14:textId="77777777" w:rsidTr="009F25B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87ABD" w14:textId="77777777" w:rsidR="009F25B0" w:rsidRPr="00140014" w:rsidRDefault="009F25B0" w:rsidP="00140014">
            <w:pPr>
              <w:tabs>
                <w:tab w:val="left" w:pos="5280"/>
              </w:tabs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3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95DAF" w14:textId="77777777" w:rsidR="009F25B0" w:rsidRPr="00140014" w:rsidRDefault="009F25B0" w:rsidP="00140014">
            <w:pPr>
              <w:tabs>
                <w:tab w:val="left" w:pos="5280"/>
              </w:tabs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</w:p>
          <w:p w14:paraId="268BBED2" w14:textId="77777777" w:rsidR="009F25B0" w:rsidRPr="00140014" w:rsidRDefault="009F25B0" w:rsidP="00140014">
            <w:pPr>
              <w:tabs>
                <w:tab w:val="left" w:pos="5280"/>
              </w:tabs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 xml:space="preserve">                     RAZEM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43343" w14:textId="77777777" w:rsidR="009F25B0" w:rsidRPr="00140014" w:rsidRDefault="009F25B0" w:rsidP="00140014">
            <w:pPr>
              <w:tabs>
                <w:tab w:val="left" w:pos="5280"/>
              </w:tabs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</w:p>
          <w:p w14:paraId="39CF7B4A" w14:textId="1F53344F" w:rsidR="009F25B0" w:rsidRPr="00140014" w:rsidRDefault="009F25B0" w:rsidP="00140014">
            <w:pPr>
              <w:tabs>
                <w:tab w:val="left" w:pos="5280"/>
              </w:tabs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 xml:space="preserve">      6</w:t>
            </w:r>
            <w:r w:rsidR="00952595" w:rsidRPr="00140014">
              <w:rPr>
                <w:rFonts w:ascii="Arial" w:eastAsia="Calibri" w:hAnsi="Arial" w:cs="Arial"/>
                <w:b/>
                <w:sz w:val="24"/>
                <w:szCs w:val="24"/>
              </w:rPr>
              <w:t>2</w:t>
            </w: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 xml:space="preserve"> </w:t>
            </w:r>
            <w:r w:rsidR="00952595" w:rsidRPr="00140014">
              <w:rPr>
                <w:rFonts w:ascii="Arial" w:eastAsia="Calibri" w:hAnsi="Arial" w:cs="Arial"/>
                <w:b/>
                <w:sz w:val="24"/>
                <w:szCs w:val="24"/>
              </w:rPr>
              <w:t>74</w:t>
            </w: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0 m2</w:t>
            </w:r>
          </w:p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99993" w14:textId="77777777" w:rsidR="009F25B0" w:rsidRPr="00140014" w:rsidRDefault="009F25B0" w:rsidP="00140014">
            <w:pPr>
              <w:tabs>
                <w:tab w:val="left" w:pos="5280"/>
              </w:tabs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</w:p>
          <w:p w14:paraId="5645987C" w14:textId="2B642D8F" w:rsidR="009F25B0" w:rsidRPr="00140014" w:rsidRDefault="009F25B0" w:rsidP="00140014">
            <w:pPr>
              <w:tabs>
                <w:tab w:val="left" w:pos="5280"/>
              </w:tabs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 xml:space="preserve">        </w:t>
            </w:r>
            <w:r w:rsidR="00952595" w:rsidRPr="00140014">
              <w:rPr>
                <w:rFonts w:ascii="Arial" w:eastAsia="Calibri" w:hAnsi="Arial" w:cs="Arial"/>
                <w:b/>
                <w:sz w:val="24"/>
                <w:szCs w:val="24"/>
              </w:rPr>
              <w:t xml:space="preserve">9 220 </w:t>
            </w:r>
            <w:r w:rsidRPr="00140014">
              <w:rPr>
                <w:rFonts w:ascii="Arial" w:eastAsia="Calibri" w:hAnsi="Arial" w:cs="Arial"/>
                <w:b/>
                <w:sz w:val="24"/>
                <w:szCs w:val="24"/>
              </w:rPr>
              <w:t>m2</w:t>
            </w:r>
          </w:p>
        </w:tc>
      </w:tr>
      <w:tr w:rsidR="009F25B0" w:rsidRPr="00140014" w14:paraId="691BB459" w14:textId="77777777" w:rsidTr="009F25B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F3197" w14:textId="77777777" w:rsidR="009F25B0" w:rsidRPr="00140014" w:rsidRDefault="009F25B0" w:rsidP="00140014">
            <w:pPr>
              <w:tabs>
                <w:tab w:val="left" w:pos="5280"/>
              </w:tabs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3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E277B" w14:textId="77777777" w:rsidR="009F25B0" w:rsidRPr="00140014" w:rsidRDefault="009F25B0" w:rsidP="00140014">
            <w:pPr>
              <w:tabs>
                <w:tab w:val="left" w:pos="5280"/>
              </w:tabs>
              <w:spacing w:after="0" w:line="240" w:lineRule="auto"/>
              <w:rPr>
                <w:rFonts w:ascii="Arial" w:eastAsia="Calibri" w:hAnsi="Arial" w:cs="Arial"/>
                <w:i/>
                <w:sz w:val="24"/>
                <w:szCs w:val="24"/>
              </w:rPr>
            </w:pPr>
          </w:p>
          <w:p w14:paraId="0D7D40F3" w14:textId="77777777" w:rsidR="009F25B0" w:rsidRPr="00140014" w:rsidRDefault="009F25B0" w:rsidP="00140014">
            <w:pPr>
              <w:tabs>
                <w:tab w:val="left" w:pos="5280"/>
              </w:tabs>
              <w:spacing w:after="0" w:line="240" w:lineRule="auto"/>
              <w:rPr>
                <w:rFonts w:ascii="Arial" w:eastAsia="Calibri" w:hAnsi="Arial" w:cs="Arial"/>
                <w:b/>
                <w:i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i/>
                <w:sz w:val="24"/>
                <w:szCs w:val="24"/>
              </w:rPr>
              <w:t xml:space="preserve">               OGÓŁEM</w:t>
            </w:r>
          </w:p>
        </w:tc>
        <w:tc>
          <w:tcPr>
            <w:tcW w:w="4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164A6" w14:textId="77777777" w:rsidR="009F25B0" w:rsidRPr="00140014" w:rsidRDefault="009F25B0" w:rsidP="00140014">
            <w:pPr>
              <w:tabs>
                <w:tab w:val="left" w:pos="5280"/>
              </w:tabs>
              <w:spacing w:after="0" w:line="240" w:lineRule="auto"/>
              <w:rPr>
                <w:rFonts w:ascii="Arial" w:eastAsia="Calibri" w:hAnsi="Arial" w:cs="Arial"/>
                <w:i/>
                <w:sz w:val="24"/>
                <w:szCs w:val="24"/>
              </w:rPr>
            </w:pPr>
          </w:p>
          <w:p w14:paraId="16EEFAE4" w14:textId="747EEAF2" w:rsidR="009F25B0" w:rsidRPr="00140014" w:rsidRDefault="00B24F05" w:rsidP="00140014">
            <w:pPr>
              <w:tabs>
                <w:tab w:val="left" w:pos="5280"/>
              </w:tabs>
              <w:spacing w:after="0" w:line="240" w:lineRule="auto"/>
              <w:rPr>
                <w:rFonts w:ascii="Arial" w:eastAsia="Calibri" w:hAnsi="Arial" w:cs="Arial"/>
                <w:b/>
                <w:i/>
                <w:sz w:val="24"/>
                <w:szCs w:val="24"/>
              </w:rPr>
            </w:pPr>
            <w:r w:rsidRPr="00140014">
              <w:rPr>
                <w:rFonts w:ascii="Arial" w:eastAsia="Calibri" w:hAnsi="Arial" w:cs="Arial"/>
                <w:b/>
                <w:i/>
                <w:sz w:val="24"/>
                <w:szCs w:val="24"/>
              </w:rPr>
              <w:t xml:space="preserve">                    </w:t>
            </w:r>
            <w:r w:rsidR="00952595" w:rsidRPr="00140014">
              <w:rPr>
                <w:rFonts w:ascii="Arial" w:eastAsia="Calibri" w:hAnsi="Arial" w:cs="Arial"/>
                <w:b/>
                <w:i/>
                <w:sz w:val="24"/>
                <w:szCs w:val="24"/>
              </w:rPr>
              <w:t>71</w:t>
            </w:r>
            <w:r w:rsidRPr="00140014">
              <w:rPr>
                <w:rFonts w:ascii="Arial" w:eastAsia="Calibri" w:hAnsi="Arial" w:cs="Arial"/>
                <w:b/>
                <w:i/>
                <w:sz w:val="24"/>
                <w:szCs w:val="24"/>
              </w:rPr>
              <w:t xml:space="preserve"> 9</w:t>
            </w:r>
            <w:r w:rsidR="00952595" w:rsidRPr="00140014">
              <w:rPr>
                <w:rFonts w:ascii="Arial" w:eastAsia="Calibri" w:hAnsi="Arial" w:cs="Arial"/>
                <w:b/>
                <w:i/>
                <w:sz w:val="24"/>
                <w:szCs w:val="24"/>
              </w:rPr>
              <w:t>6</w:t>
            </w:r>
            <w:r w:rsidRPr="00140014">
              <w:rPr>
                <w:rFonts w:ascii="Arial" w:eastAsia="Calibri" w:hAnsi="Arial" w:cs="Arial"/>
                <w:b/>
                <w:i/>
                <w:sz w:val="24"/>
                <w:szCs w:val="24"/>
              </w:rPr>
              <w:t>0</w:t>
            </w:r>
            <w:r w:rsidR="009F25B0" w:rsidRPr="00140014">
              <w:rPr>
                <w:rFonts w:ascii="Arial" w:eastAsia="Calibri" w:hAnsi="Arial" w:cs="Arial"/>
                <w:b/>
                <w:i/>
                <w:sz w:val="24"/>
                <w:szCs w:val="24"/>
              </w:rPr>
              <w:t xml:space="preserve"> m2</w:t>
            </w:r>
          </w:p>
        </w:tc>
      </w:tr>
    </w:tbl>
    <w:p w14:paraId="66E2AB06" w14:textId="77777777" w:rsidR="009F25B0" w:rsidRPr="00140014" w:rsidRDefault="009F25B0" w:rsidP="00140014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20C7E637" w14:textId="77777777" w:rsidR="009F25B0" w:rsidRPr="00140014" w:rsidRDefault="009F25B0" w:rsidP="00140014">
      <w:pPr>
        <w:rPr>
          <w:rFonts w:ascii="Arial" w:eastAsia="Calibri" w:hAnsi="Arial" w:cs="Arial"/>
          <w:sz w:val="24"/>
          <w:szCs w:val="24"/>
        </w:rPr>
      </w:pPr>
    </w:p>
    <w:p w14:paraId="2FD78813" w14:textId="77777777" w:rsidR="00F94727" w:rsidRDefault="00F94727"/>
    <w:sectPr w:rsidR="00F9472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25B0"/>
    <w:rsid w:val="000C1DF4"/>
    <w:rsid w:val="00140014"/>
    <w:rsid w:val="001465AD"/>
    <w:rsid w:val="00196FD4"/>
    <w:rsid w:val="00243CD1"/>
    <w:rsid w:val="00283FD3"/>
    <w:rsid w:val="004D452A"/>
    <w:rsid w:val="00511B74"/>
    <w:rsid w:val="006373CD"/>
    <w:rsid w:val="008B2CBB"/>
    <w:rsid w:val="008B66AA"/>
    <w:rsid w:val="00952595"/>
    <w:rsid w:val="00997C0D"/>
    <w:rsid w:val="009A408B"/>
    <w:rsid w:val="009F25B0"/>
    <w:rsid w:val="00B24F05"/>
    <w:rsid w:val="00C77C47"/>
    <w:rsid w:val="00DA4577"/>
    <w:rsid w:val="00DD3F3E"/>
    <w:rsid w:val="00F947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EC2FA6"/>
  <w15:docId w15:val="{134FDFC3-F107-48A8-A5EB-A39165C3E8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Bezlisty1">
    <w:name w:val="Bez listy1"/>
    <w:next w:val="Bezlisty"/>
    <w:uiPriority w:val="99"/>
    <w:semiHidden/>
    <w:unhideWhenUsed/>
    <w:rsid w:val="009F25B0"/>
  </w:style>
  <w:style w:type="paragraph" w:styleId="Tekstpodstawowy">
    <w:name w:val="Body Text"/>
    <w:basedOn w:val="Normalny"/>
    <w:link w:val="TekstpodstawowyZnak"/>
    <w:semiHidden/>
    <w:unhideWhenUsed/>
    <w:rsid w:val="009F25B0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9F25B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semiHidden/>
    <w:unhideWhenUsed/>
    <w:rsid w:val="009F25B0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9F25B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Podtytu">
    <w:name w:val="Subtitle"/>
    <w:basedOn w:val="Normalny"/>
    <w:next w:val="Normalny"/>
    <w:link w:val="PodtytuZnak"/>
    <w:qFormat/>
    <w:rsid w:val="009F25B0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  <w:lang w:eastAsia="pl-PL"/>
    </w:rPr>
  </w:style>
  <w:style w:type="character" w:customStyle="1" w:styleId="PodtytuZnak">
    <w:name w:val="Podtytuł Znak"/>
    <w:basedOn w:val="Domylnaczcionkaakapitu"/>
    <w:link w:val="Podtytu"/>
    <w:rsid w:val="009F25B0"/>
    <w:rPr>
      <w:rFonts w:ascii="Cambria" w:eastAsia="Times New Roman" w:hAnsi="Cambria" w:cs="Times New Roman"/>
      <w:sz w:val="24"/>
      <w:szCs w:val="24"/>
      <w:lang w:eastAsia="pl-PL"/>
    </w:rPr>
  </w:style>
  <w:style w:type="paragraph" w:styleId="Mapadokumentu">
    <w:name w:val="Document Map"/>
    <w:basedOn w:val="Normalny"/>
    <w:link w:val="MapadokumentuZnak"/>
    <w:semiHidden/>
    <w:unhideWhenUsed/>
    <w:rsid w:val="009F25B0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eastAsia="pl-PL"/>
    </w:rPr>
  </w:style>
  <w:style w:type="character" w:customStyle="1" w:styleId="MapadokumentuZnak">
    <w:name w:val="Mapa dokumentu Znak"/>
    <w:basedOn w:val="Domylnaczcionkaakapitu"/>
    <w:link w:val="Mapadokumentu"/>
    <w:semiHidden/>
    <w:rsid w:val="009F25B0"/>
    <w:rPr>
      <w:rFonts w:ascii="Tahoma" w:eastAsia="Times New Roman" w:hAnsi="Tahoma" w:cs="Tahoma"/>
      <w:sz w:val="20"/>
      <w:szCs w:val="20"/>
      <w:shd w:val="clear" w:color="auto" w:fill="000080"/>
      <w:lang w:eastAsia="pl-PL"/>
    </w:rPr>
  </w:style>
  <w:style w:type="paragraph" w:styleId="Tekstdymka">
    <w:name w:val="Balloon Text"/>
    <w:basedOn w:val="Normalny"/>
    <w:link w:val="TekstdymkaZnak"/>
    <w:semiHidden/>
    <w:unhideWhenUsed/>
    <w:rsid w:val="009F25B0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TekstdymkaZnak">
    <w:name w:val="Tekst dymka Znak"/>
    <w:basedOn w:val="Domylnaczcionkaakapitu"/>
    <w:link w:val="Tekstdymka"/>
    <w:semiHidden/>
    <w:rsid w:val="009F25B0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Akapitzlist">
    <w:name w:val="List Paragraph"/>
    <w:basedOn w:val="Normalny"/>
    <w:uiPriority w:val="34"/>
    <w:qFormat/>
    <w:rsid w:val="009F25B0"/>
    <w:pPr>
      <w:ind w:left="720"/>
      <w:contextualSpacing/>
    </w:pPr>
    <w:rPr>
      <w:rFonts w:ascii="Calibri" w:eastAsia="Calibri" w:hAnsi="Calibri" w:cs="Times New Roman"/>
    </w:rPr>
  </w:style>
  <w:style w:type="table" w:styleId="Tabela-Siatka">
    <w:name w:val="Table Grid"/>
    <w:basedOn w:val="Standardowy"/>
    <w:rsid w:val="009F25B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sid w:val="009F25B0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973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1059</Words>
  <Characters>6355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Grzegorz Pluskwik</dc:creator>
  <cp:lastModifiedBy>Joanna Kurtz</cp:lastModifiedBy>
  <cp:revision>3</cp:revision>
  <cp:lastPrinted>2026-04-15T08:10:00Z</cp:lastPrinted>
  <dcterms:created xsi:type="dcterms:W3CDTF">2026-05-06T06:39:00Z</dcterms:created>
  <dcterms:modified xsi:type="dcterms:W3CDTF">2026-05-06T06:41:00Z</dcterms:modified>
</cp:coreProperties>
</file>